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579A4" w14:paraId="7F395641" w14:textId="77777777" w:rsidTr="006E214B">
        <w:tc>
          <w:tcPr>
            <w:tcW w:w="9242" w:type="dxa"/>
            <w:shd w:val="clear" w:color="auto" w:fill="FFFFFF" w:themeFill="background1"/>
          </w:tcPr>
          <w:p w14:paraId="0475AB4D" w14:textId="328DD70C" w:rsidR="009C3792" w:rsidRDefault="008342FD" w:rsidP="009C379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67FA58E" wp14:editId="69FEE2EB">
                  <wp:extent cx="2215242" cy="711386"/>
                  <wp:effectExtent l="0" t="0" r="0" b="0"/>
                  <wp:docPr id="7" name="Picture 7" descr="C:\Users\Kris\AppData\Local\Microsoft\Windows\INetCache\Content.Word\Building Future_Care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ris\AppData\Local\Microsoft\Windows\INetCache\Content.Word\Building Future_Care_LOG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828" b="10674"/>
                          <a:stretch/>
                        </pic:blipFill>
                        <pic:spPr bwMode="auto">
                          <a:xfrm>
                            <a:off x="0" y="0"/>
                            <a:ext cx="2377267" cy="763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810FA0A" w14:textId="77777777" w:rsidR="006E214B" w:rsidRPr="001E23F1" w:rsidRDefault="006E214B" w:rsidP="006E21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F15D32">
                <w:rPr>
                  <w:rStyle w:val="Hyperlink"/>
                  <w:rFonts w:ascii="Arial" w:hAnsi="Arial" w:cs="Arial"/>
                  <w:sz w:val="20"/>
                  <w:szCs w:val="20"/>
                </w:rPr>
                <w:t>www.buildingfutures.com.au</w:t>
              </w:r>
            </w:hyperlink>
          </w:p>
          <w:p w14:paraId="3FD7F9C1" w14:textId="77777777" w:rsidR="006E214B" w:rsidRDefault="006E214B" w:rsidP="006E214B">
            <w:pPr>
              <w:jc w:val="center"/>
              <w:rPr>
                <w:rFonts w:ascii="Asap" w:hAnsi="Asap" w:cs="Arial"/>
                <w:b/>
                <w:i/>
                <w:sz w:val="28"/>
                <w:szCs w:val="28"/>
              </w:rPr>
            </w:pPr>
            <w:r w:rsidRPr="009E4BFA">
              <w:rPr>
                <w:rFonts w:ascii="Asap" w:hAnsi="Asap" w:cs="Arial"/>
                <w:b/>
                <w:i/>
                <w:sz w:val="28"/>
                <w:szCs w:val="28"/>
              </w:rPr>
              <w:t>Excursion Form</w:t>
            </w:r>
          </w:p>
          <w:p w14:paraId="0106DC2D" w14:textId="5B952BBE" w:rsidR="00F1282C" w:rsidRPr="00F1282C" w:rsidRDefault="00F1282C" w:rsidP="006E214B">
            <w:pPr>
              <w:jc w:val="center"/>
              <w:rPr>
                <w:rFonts w:ascii="Asap" w:hAnsi="Asap"/>
                <w:b/>
                <w:bCs/>
                <w:sz w:val="24"/>
                <w:szCs w:val="24"/>
              </w:rPr>
            </w:pPr>
            <w:r w:rsidRPr="00F1282C">
              <w:rPr>
                <w:b/>
                <w:bCs/>
                <w:szCs w:val="18"/>
              </w:rPr>
              <w:t>Regulations 102 require written permission to be obtained prior to all transportation</w:t>
            </w:r>
          </w:p>
        </w:tc>
      </w:tr>
    </w:tbl>
    <w:p w14:paraId="55AEE663" w14:textId="77777777" w:rsidR="00A2446A" w:rsidRDefault="00A2446A" w:rsidP="009B15E4"/>
    <w:p w14:paraId="31C94333" w14:textId="77777777" w:rsidR="009B15E4" w:rsidRDefault="009B15E4" w:rsidP="005260A1">
      <w:pPr>
        <w:spacing w:after="120"/>
      </w:pPr>
      <w:r>
        <w:t>Child’s Full Name: ___________________________________________________________________</w:t>
      </w:r>
    </w:p>
    <w:p w14:paraId="25F6F1BF" w14:textId="5E918B68" w:rsidR="009B15E4" w:rsidRDefault="009B15E4" w:rsidP="005260A1">
      <w:pPr>
        <w:spacing w:after="120"/>
      </w:pPr>
      <w:r>
        <w:t>Excursion to:</w:t>
      </w:r>
      <w:r w:rsidR="00D07C6A">
        <w:t xml:space="preserve"> </w:t>
      </w:r>
      <w:r w:rsidR="008342FD">
        <w:rPr>
          <w:u w:val="single"/>
        </w:rPr>
        <w:t>_____________________________________</w:t>
      </w:r>
      <w:r w:rsidR="00D07C6A">
        <w:t xml:space="preserve">            </w:t>
      </w:r>
      <w:r>
        <w:t>Date</w:t>
      </w:r>
      <w:r w:rsidR="00AC77D1">
        <w:t xml:space="preserve"> of </w:t>
      </w:r>
      <w:proofErr w:type="gramStart"/>
      <w:r w:rsidR="00AC77D1">
        <w:t>excursion</w:t>
      </w:r>
      <w:r>
        <w:t>:_</w:t>
      </w:r>
      <w:proofErr w:type="gramEnd"/>
      <w:r w:rsidR="008342FD">
        <w:t>_</w:t>
      </w:r>
      <w:r>
        <w:t>__</w:t>
      </w:r>
      <w:r w:rsidR="008342FD">
        <w:t>/</w:t>
      </w:r>
      <w:r>
        <w:t>_</w:t>
      </w:r>
      <w:r w:rsidR="008342FD">
        <w:t>_</w:t>
      </w:r>
      <w:r>
        <w:t>__</w:t>
      </w:r>
      <w:r w:rsidR="008342FD">
        <w:t>/</w:t>
      </w:r>
      <w:r>
        <w:t>_</w:t>
      </w:r>
      <w:r w:rsidR="008342FD">
        <w:t>_</w:t>
      </w:r>
      <w:r>
        <w:t>__</w:t>
      </w:r>
      <w:r w:rsidR="00CF4369">
        <w:t xml:space="preserve"> </w:t>
      </w:r>
    </w:p>
    <w:p w14:paraId="0DA4EF3A" w14:textId="26999921" w:rsidR="00AC77D1" w:rsidRDefault="00AC77D1" w:rsidP="005260A1">
      <w:pPr>
        <w:spacing w:after="120"/>
      </w:pPr>
      <w:r>
        <w:t>Reason for excursion</w:t>
      </w:r>
      <w:r w:rsidR="00CF4369">
        <w:t xml:space="preserve">/ educational outcomes </w:t>
      </w:r>
      <w:r>
        <w:t>___________________________________________</w:t>
      </w:r>
      <w:r w:rsidR="00CF4369">
        <w:t>__</w:t>
      </w:r>
    </w:p>
    <w:p w14:paraId="0C211C4A" w14:textId="705988C0" w:rsidR="00BB5AE1" w:rsidRDefault="00BB5AE1" w:rsidP="005260A1">
      <w:pPr>
        <w:spacing w:after="120"/>
      </w:pPr>
      <w:r>
        <w:t>__________________________________________________________________________________</w:t>
      </w:r>
    </w:p>
    <w:p w14:paraId="6D9454C3" w14:textId="35C3D554" w:rsidR="00BD6801" w:rsidRDefault="00BD6801" w:rsidP="006B73AA">
      <w:pPr>
        <w:spacing w:after="0"/>
      </w:pPr>
      <w:r w:rsidRPr="00BB5AE1">
        <w:rPr>
          <w:b/>
          <w:bCs/>
        </w:rPr>
        <w:t xml:space="preserve">Regular </w:t>
      </w:r>
      <w:proofErr w:type="gramStart"/>
      <w:r w:rsidRPr="00BB5AE1">
        <w:rPr>
          <w:b/>
          <w:bCs/>
        </w:rPr>
        <w:t>Outing</w:t>
      </w:r>
      <w:r w:rsidR="006B73AA" w:rsidRPr="00BB5AE1">
        <w:rPr>
          <w:b/>
          <w:bCs/>
        </w:rPr>
        <w:t xml:space="preserve"> </w:t>
      </w:r>
      <w:r w:rsidR="00297CA9" w:rsidRPr="00BB5AE1">
        <w:rPr>
          <w:b/>
          <w:bCs/>
        </w:rPr>
        <w:t>:</w:t>
      </w:r>
      <w:proofErr w:type="gramEnd"/>
      <w:r w:rsidR="00297CA9">
        <w:t xml:space="preserve"> Y / N</w:t>
      </w:r>
    </w:p>
    <w:p w14:paraId="6D214294" w14:textId="1F0E4D3C" w:rsidR="006B73AA" w:rsidRDefault="006B73AA" w:rsidP="00AB1339">
      <w:pPr>
        <w:spacing w:after="0"/>
        <w:rPr>
          <w:sz w:val="20"/>
          <w:szCs w:val="20"/>
        </w:rPr>
      </w:pPr>
      <w:r w:rsidRPr="006B73AA">
        <w:rPr>
          <w:rFonts w:cs="Calibri"/>
          <w:color w:val="000000"/>
          <w:sz w:val="20"/>
          <w:szCs w:val="20"/>
        </w:rPr>
        <w:t xml:space="preserve">A regular outing means a walk, drive or trip to and from a destination that the service visits regularly as part of its educational program, where circumstances relevant to the risk assessment are substantially the same on each outing </w:t>
      </w:r>
      <w:r w:rsidRPr="006B73AA">
        <w:rPr>
          <w:rFonts w:cs="Calibri"/>
          <w:i/>
          <w:iCs/>
          <w:color w:val="000000"/>
          <w:sz w:val="20"/>
          <w:szCs w:val="20"/>
        </w:rPr>
        <w:t>e.g. park</w:t>
      </w:r>
      <w:r w:rsidRPr="006B73AA">
        <w:rPr>
          <w:i/>
          <w:sz w:val="20"/>
          <w:szCs w:val="20"/>
        </w:rPr>
        <w:t>.</w:t>
      </w:r>
    </w:p>
    <w:p w14:paraId="119F2B15" w14:textId="77777777" w:rsidR="00AB1339" w:rsidRPr="00AB1339" w:rsidRDefault="00AB1339" w:rsidP="00AB1339">
      <w:pPr>
        <w:spacing w:after="0"/>
        <w:rPr>
          <w:sz w:val="20"/>
          <w:szCs w:val="20"/>
        </w:rPr>
      </w:pPr>
    </w:p>
    <w:p w14:paraId="0B7A3873" w14:textId="727A8846" w:rsidR="009B15E4" w:rsidRDefault="009B15E4" w:rsidP="009B15E4">
      <w:r>
        <w:t xml:space="preserve">Address of </w:t>
      </w:r>
      <w:r w:rsidR="00CF4369">
        <w:t>d</w:t>
      </w:r>
      <w:r w:rsidR="008342FD">
        <w:t xml:space="preserve">estination: </w:t>
      </w:r>
      <w:r>
        <w:t>______________________________________________________________</w:t>
      </w:r>
    </w:p>
    <w:p w14:paraId="6AD445FA" w14:textId="77777777" w:rsidR="00CF4369" w:rsidRDefault="00CF4369" w:rsidP="009B15E4">
      <w:r>
        <w:t>Description of destination:  ___________________________________________________________</w:t>
      </w:r>
    </w:p>
    <w:p w14:paraId="6C8D7C7B" w14:textId="12D949A1" w:rsidR="009B15E4" w:rsidRDefault="00B760D1" w:rsidP="009B15E4">
      <w:r>
        <w:t>Proposed activities</w:t>
      </w:r>
      <w:r w:rsidR="009B15E4">
        <w:t xml:space="preserve"> </w:t>
      </w:r>
      <w:r>
        <w:t>to be undertaken:</w:t>
      </w:r>
      <w:r w:rsidR="008342FD">
        <w:t xml:space="preserve"> </w:t>
      </w:r>
      <w:r w:rsidR="009B15E4">
        <w:t>__________________________________________________</w:t>
      </w:r>
    </w:p>
    <w:p w14:paraId="0AED73D9" w14:textId="77777777" w:rsidR="009B15E4" w:rsidRDefault="009B15E4" w:rsidP="009B15E4">
      <w:r>
        <w:t>__________________________________________________________________________________</w:t>
      </w:r>
    </w:p>
    <w:p w14:paraId="5281F45E" w14:textId="2A0CD1D5" w:rsidR="009B15E4" w:rsidRPr="009A1771" w:rsidRDefault="008342FD" w:rsidP="009B15E4">
      <w:pPr>
        <w:rPr>
          <w:b/>
        </w:rPr>
      </w:pPr>
      <w:r>
        <w:rPr>
          <w:b/>
        </w:rPr>
        <w:t>Leave Service</w:t>
      </w:r>
      <w:r w:rsidR="009A1771">
        <w:rPr>
          <w:b/>
        </w:rPr>
        <w:t xml:space="preserve"> at: __________________________ Return by: ___________________</w:t>
      </w:r>
      <w:r w:rsidR="009B15E4" w:rsidRPr="009A1771">
        <w:rPr>
          <w:b/>
        </w:rPr>
        <w:t>____________</w:t>
      </w:r>
    </w:p>
    <w:p w14:paraId="5E889E40" w14:textId="443E41DC" w:rsidR="005918CA" w:rsidRDefault="00A2446A" w:rsidP="009B15E4">
      <w:pPr>
        <w:rPr>
          <w:b/>
        </w:rPr>
      </w:pPr>
      <w:r w:rsidRPr="009A1771">
        <w:rPr>
          <w:b/>
        </w:rPr>
        <w:t xml:space="preserve">Total time away from service:  _____________   </w:t>
      </w:r>
      <w:r w:rsidR="005918CA" w:rsidRPr="009A1771">
        <w:rPr>
          <w:b/>
        </w:rPr>
        <w:t>Total estimated travel time</w:t>
      </w:r>
      <w:r w:rsidR="009A1771">
        <w:rPr>
          <w:b/>
        </w:rPr>
        <w:t xml:space="preserve"> each way:</w:t>
      </w:r>
      <w:r w:rsidR="008342FD">
        <w:rPr>
          <w:b/>
        </w:rPr>
        <w:t xml:space="preserve"> </w:t>
      </w:r>
      <w:r w:rsidR="009A1771">
        <w:rPr>
          <w:b/>
        </w:rPr>
        <w:t>______</w:t>
      </w:r>
      <w:r w:rsidRPr="009A1771">
        <w:rPr>
          <w:b/>
        </w:rPr>
        <w:t>___</w:t>
      </w:r>
    </w:p>
    <w:p w14:paraId="3A2BF0DD" w14:textId="77777777" w:rsidR="00CD73EE" w:rsidRDefault="00CD73EE" w:rsidP="009B15E4">
      <w:r>
        <w:t>Schedule:</w:t>
      </w:r>
      <w:r>
        <w:tab/>
        <w:t>Time: _________________________ Activity: ___________</w:t>
      </w:r>
      <w:r w:rsidR="00A35EA9">
        <w:t>_____</w:t>
      </w:r>
      <w:r>
        <w:t>_______________</w:t>
      </w:r>
    </w:p>
    <w:p w14:paraId="42C4328A" w14:textId="77777777" w:rsidR="00CD73EE" w:rsidRDefault="00CD73EE" w:rsidP="009B15E4">
      <w:r>
        <w:tab/>
      </w:r>
      <w:r>
        <w:tab/>
        <w:t>Time: _________________________Activity: ________________</w:t>
      </w:r>
      <w:r w:rsidR="00A35EA9">
        <w:t>_____</w:t>
      </w:r>
      <w:r>
        <w:t>__________</w:t>
      </w:r>
    </w:p>
    <w:p w14:paraId="402A9069" w14:textId="69B20639" w:rsidR="00A35EA9" w:rsidRDefault="00CD73EE" w:rsidP="00741015">
      <w:r>
        <w:tab/>
      </w:r>
      <w:r>
        <w:tab/>
        <w:t>Time: _________________________Activity: _____________________</w:t>
      </w:r>
      <w:r w:rsidR="00A35EA9">
        <w:t>_____</w:t>
      </w:r>
      <w:r>
        <w:t>_____</w:t>
      </w:r>
    </w:p>
    <w:p w14:paraId="3BF2E11D" w14:textId="587CA930" w:rsidR="00A35EA9" w:rsidRDefault="002973BA" w:rsidP="009B15E4">
      <w:r>
        <w:t>Educator</w:t>
      </w:r>
      <w:r w:rsidR="008342FD">
        <w:t xml:space="preserve"> in charge: </w:t>
      </w:r>
      <w:r w:rsidR="005918CA">
        <w:t>_______________________________</w:t>
      </w:r>
      <w:r w:rsidR="00A35EA9">
        <w:t>____</w:t>
      </w:r>
      <w:r w:rsidR="005918CA">
        <w:t xml:space="preserve">__ </w:t>
      </w:r>
      <w:r w:rsidR="00A35EA9">
        <w:t xml:space="preserve">Qualification:  </w:t>
      </w:r>
      <w:r w:rsidR="008342FD">
        <w:t>_</w:t>
      </w:r>
      <w:r w:rsidR="00A35EA9">
        <w:t xml:space="preserve">_______________ </w:t>
      </w:r>
    </w:p>
    <w:p w14:paraId="6FB2EE9F" w14:textId="55F36887" w:rsidR="005918CA" w:rsidRDefault="00A35EA9" w:rsidP="009B15E4">
      <w:r>
        <w:t xml:space="preserve">Phone number for contacting </w:t>
      </w:r>
      <w:r w:rsidR="008342FD">
        <w:t>Educator</w:t>
      </w:r>
      <w:r>
        <w:t xml:space="preserve"> on the excursion:  </w:t>
      </w:r>
      <w:r w:rsidR="008342FD">
        <w:t>____________________________</w:t>
      </w:r>
      <w:r>
        <w:t>______</w:t>
      </w:r>
    </w:p>
    <w:p w14:paraId="3E7948D7" w14:textId="28ACF524" w:rsidR="005918CA" w:rsidRDefault="005918CA" w:rsidP="009B15E4">
      <w:r>
        <w:t xml:space="preserve">Other </w:t>
      </w:r>
      <w:r w:rsidR="002973BA">
        <w:t>Educators</w:t>
      </w:r>
      <w:r w:rsidR="008342FD">
        <w:t>/Assistants</w:t>
      </w:r>
      <w:r>
        <w:t>:</w:t>
      </w:r>
      <w:r w:rsidR="008342FD">
        <w:t xml:space="preserve"> ____________</w:t>
      </w:r>
      <w:r>
        <w:t>______________________________________</w:t>
      </w:r>
      <w:r w:rsidR="00A2446A">
        <w:t>____</w:t>
      </w:r>
      <w:r>
        <w:t>_____</w:t>
      </w:r>
    </w:p>
    <w:p w14:paraId="4DEC3C57" w14:textId="77777777" w:rsidR="005918CA" w:rsidRDefault="005918CA" w:rsidP="009B15E4">
      <w:r>
        <w:t>__________________________________________________________________________________</w:t>
      </w:r>
    </w:p>
    <w:p w14:paraId="7AD3C672" w14:textId="77777777" w:rsidR="005918CA" w:rsidRDefault="005918CA" w:rsidP="009B15E4">
      <w:r>
        <w:t>Other Volunteers: ___________________________________________________________________</w:t>
      </w:r>
    </w:p>
    <w:p w14:paraId="2970F262" w14:textId="77777777" w:rsidR="00211D24" w:rsidRDefault="00211D24" w:rsidP="009B15E4">
      <w:r>
        <w:t>Who are first aid qualified educators attending:  __________________________________________</w:t>
      </w:r>
    </w:p>
    <w:p w14:paraId="6D0F73E3" w14:textId="77777777" w:rsidR="002973BA" w:rsidRDefault="005918CA" w:rsidP="009B15E4">
      <w:r>
        <w:t>Total Number of Chi</w:t>
      </w:r>
      <w:r w:rsidR="00CD73EE">
        <w:t>ldren: ____</w:t>
      </w:r>
      <w:proofErr w:type="gramStart"/>
      <w:r w:rsidR="00CD73EE">
        <w:t>_</w:t>
      </w:r>
      <w:r w:rsidR="00A2446A">
        <w:t xml:space="preserve">  </w:t>
      </w:r>
      <w:r w:rsidR="00CD73EE">
        <w:t>Total</w:t>
      </w:r>
      <w:proofErr w:type="gramEnd"/>
      <w:r w:rsidR="00CD73EE">
        <w:t xml:space="preserve"> Number of </w:t>
      </w:r>
      <w:proofErr w:type="gramStart"/>
      <w:r w:rsidR="00CD73EE">
        <w:t>Adults:_</w:t>
      </w:r>
      <w:proofErr w:type="gramEnd"/>
      <w:r w:rsidR="00CD73EE">
        <w:t>_</w:t>
      </w:r>
      <w:r w:rsidR="00A2446A">
        <w:t>_</w:t>
      </w:r>
      <w:r w:rsidR="00CD73EE">
        <w:t>__</w:t>
      </w:r>
      <w:r w:rsidR="00CD73EE" w:rsidRPr="00CD73EE">
        <w:t xml:space="preserve"> </w:t>
      </w:r>
      <w:r w:rsidR="00A2446A">
        <w:t xml:space="preserve">  </w:t>
      </w:r>
      <w:r w:rsidR="002973BA">
        <w:t>Educator:</w:t>
      </w:r>
      <w:r w:rsidR="00BF15CC">
        <w:t xml:space="preserve"> </w:t>
      </w:r>
      <w:r w:rsidR="002973BA">
        <w:t xml:space="preserve">Child </w:t>
      </w:r>
      <w:proofErr w:type="gramStart"/>
      <w:r w:rsidR="002973BA">
        <w:t>Ratio:_</w:t>
      </w:r>
      <w:proofErr w:type="gramEnd"/>
      <w:r w:rsidR="002973BA">
        <w:t>____</w:t>
      </w:r>
      <w:r w:rsidR="00A2446A">
        <w:t>_____</w:t>
      </w:r>
    </w:p>
    <w:p w14:paraId="0E0BA1A5" w14:textId="77777777" w:rsidR="00512454" w:rsidRDefault="00512454" w:rsidP="009B15E4"/>
    <w:p w14:paraId="04DDC6F3" w14:textId="77777777" w:rsidR="00211D24" w:rsidRDefault="00CD73EE" w:rsidP="009B15E4">
      <w:r>
        <w:t>Method of transport being used</w:t>
      </w:r>
      <w:r w:rsidR="002973BA">
        <w:t xml:space="preserve"> (please include vehicle registration and restraints if applicable)</w:t>
      </w:r>
      <w:r>
        <w:t xml:space="preserve">: </w:t>
      </w:r>
    </w:p>
    <w:p w14:paraId="5556835E" w14:textId="77777777" w:rsidR="00F567BA" w:rsidRDefault="00F567BA" w:rsidP="00F567BA">
      <w:r>
        <w:lastRenderedPageBreak/>
        <w:sym w:font="Wingdings" w:char="F06F"/>
      </w:r>
      <w:r>
        <w:t xml:space="preserve"> Educators Vehicle _______________    Registration Number: _____________________</w:t>
      </w:r>
    </w:p>
    <w:p w14:paraId="72FA86FC" w14:textId="4A5FF40E" w:rsidR="00F567BA" w:rsidRDefault="00F567BA" w:rsidP="00F567BA">
      <w:r>
        <w:sym w:font="Wingdings" w:char="F06F"/>
      </w:r>
      <w:r>
        <w:t>Public Transport Method________________</w:t>
      </w:r>
      <w:r w:rsidR="003C2B1A">
        <w:t xml:space="preserve"> </w:t>
      </w:r>
    </w:p>
    <w:p w14:paraId="76F9A3F0" w14:textId="1067FBD2" w:rsidR="004341E0" w:rsidRDefault="00F567BA" w:rsidP="009B15E4">
      <w:r>
        <w:sym w:font="Wingdings" w:char="F06F"/>
      </w:r>
      <w:r>
        <w:t xml:space="preserve">Walking </w:t>
      </w:r>
    </w:p>
    <w:p w14:paraId="6ECB81DD" w14:textId="1041EFE0" w:rsidR="00E712FF" w:rsidRPr="00E712FF" w:rsidRDefault="00E712FF" w:rsidP="009B15E4">
      <w:pPr>
        <w:rPr>
          <w:b/>
          <w:bCs/>
        </w:rPr>
      </w:pPr>
      <w:r w:rsidRPr="00E712FF">
        <w:rPr>
          <w:b/>
          <w:bCs/>
        </w:rPr>
        <w:t>(</w:t>
      </w:r>
      <w:r w:rsidRPr="00E712FF">
        <w:rPr>
          <w:rFonts w:eastAsia="Times New Roman" w:cs="Calibri"/>
          <w:b/>
          <w:bCs/>
          <w:sz w:val="20"/>
          <w:szCs w:val="20"/>
          <w:lang w:val="en-GB"/>
        </w:rPr>
        <w:t>Please fill in safe transportation log every time you transport children in educator vehicle or when using public transportation.)</w:t>
      </w:r>
    </w:p>
    <w:p w14:paraId="47C9112A" w14:textId="7B6F46BC" w:rsidR="00DF23A4" w:rsidRDefault="00DF23A4" w:rsidP="009B15E4">
      <w:r>
        <w:t xml:space="preserve">Requirements carried by staff: </w:t>
      </w:r>
      <w:r>
        <w:tab/>
      </w:r>
      <w:r>
        <w:sym w:font="Wingdings" w:char="F06F"/>
      </w:r>
      <w:r>
        <w:t>first aid kit</w:t>
      </w:r>
      <w:r>
        <w:tab/>
      </w:r>
      <w:r>
        <w:sym w:font="Wingdings" w:char="F06F"/>
      </w:r>
      <w:r>
        <w:t>contact details</w:t>
      </w:r>
      <w:r>
        <w:tab/>
      </w:r>
      <w:r>
        <w:sym w:font="Wingdings" w:char="F06F"/>
      </w:r>
      <w:r>
        <w:t>mobile phone</w:t>
      </w:r>
    </w:p>
    <w:p w14:paraId="07A4620F" w14:textId="77777777" w:rsidR="00DF23A4" w:rsidRDefault="00DF23A4" w:rsidP="009B15E4">
      <w:r>
        <w:tab/>
      </w:r>
      <w:r>
        <w:tab/>
      </w:r>
      <w:r>
        <w:tab/>
      </w:r>
      <w:r>
        <w:tab/>
      </w:r>
      <w:r>
        <w:sym w:font="Wingdings" w:char="F06F"/>
      </w:r>
      <w:r>
        <w:t>medication</w:t>
      </w:r>
      <w:r>
        <w:tab/>
      </w:r>
      <w:r>
        <w:sym w:font="Wingdings" w:char="F06F"/>
      </w:r>
      <w:r>
        <w:t>permission forms</w:t>
      </w:r>
      <w:r>
        <w:tab/>
      </w:r>
      <w:r>
        <w:sym w:font="Wingdings" w:char="F06F"/>
      </w:r>
      <w:r>
        <w:t>sunscreen</w:t>
      </w:r>
    </w:p>
    <w:p w14:paraId="48529F35" w14:textId="2EE0DB34" w:rsidR="00DF23A4" w:rsidRDefault="00DF23A4" w:rsidP="009B15E4">
      <w:r>
        <w:tab/>
      </w:r>
      <w:r>
        <w:tab/>
      </w:r>
      <w:r>
        <w:tab/>
      </w:r>
      <w:r>
        <w:tab/>
      </w:r>
      <w:r>
        <w:sym w:font="Wingdings" w:char="F06F"/>
      </w:r>
      <w:r>
        <w:t>waterless handwash</w:t>
      </w:r>
      <w:r w:rsidR="00F45C30">
        <w:t xml:space="preserve">         </w:t>
      </w:r>
      <w:r w:rsidR="00F45C30">
        <w:sym w:font="Wingdings" w:char="F06F"/>
      </w:r>
      <w:r w:rsidR="00F45C30">
        <w:t xml:space="preserve"> </w:t>
      </w:r>
      <w:r w:rsidR="00E00C0F">
        <w:t>medication plans</w:t>
      </w:r>
      <w:r w:rsidR="00F45C30">
        <w:t xml:space="preserve"> </w:t>
      </w:r>
    </w:p>
    <w:p w14:paraId="3144F480" w14:textId="4840ECBF" w:rsidR="00201997" w:rsidRDefault="00201997" w:rsidP="00201997">
      <w:r>
        <w:t>Child’s Food considerations/allergies: ___________________________________________________</w:t>
      </w:r>
    </w:p>
    <w:p w14:paraId="24B29237" w14:textId="77777777" w:rsidR="00DF23A4" w:rsidRDefault="00307CBB" w:rsidP="009B15E4">
      <w:r>
        <w:t>Meal and Water Arrangements: ________________________________________________________</w:t>
      </w:r>
    </w:p>
    <w:p w14:paraId="25F695B5" w14:textId="77777777" w:rsidR="00DF23A4" w:rsidRDefault="00DF23A4" w:rsidP="009B15E4">
      <w:r>
        <w:t>The cost of the excursion will be: _______________________________________________________</w:t>
      </w:r>
    </w:p>
    <w:p w14:paraId="7FD9FD38" w14:textId="77777777" w:rsidR="00DF23A4" w:rsidRDefault="00A54A5D" w:rsidP="009B15E4">
      <w:r>
        <w:t>Please return this form with payment by the _____________________________________________</w:t>
      </w:r>
    </w:p>
    <w:p w14:paraId="68D43D96" w14:textId="77777777" w:rsidR="00211D24" w:rsidRPr="00211D24" w:rsidRDefault="00A54A5D" w:rsidP="009B15E4">
      <w:pPr>
        <w:rPr>
          <w:b/>
        </w:rPr>
      </w:pPr>
      <w:r w:rsidRPr="00211D24">
        <w:rPr>
          <w:b/>
        </w:rPr>
        <w:t xml:space="preserve">Contingency plan: </w:t>
      </w:r>
    </w:p>
    <w:p w14:paraId="314B813B" w14:textId="77777777" w:rsidR="00A54A5D" w:rsidRDefault="00A54A5D" w:rsidP="009B15E4">
      <w:r>
        <w:t>In the event of __________________________</w:t>
      </w:r>
      <w:r w:rsidR="00A2446A">
        <w:t>____</w:t>
      </w:r>
      <w:r>
        <w:t>__________ the following will occur.</w:t>
      </w:r>
    </w:p>
    <w:p w14:paraId="38A970D4" w14:textId="77777777" w:rsidR="00A54A5D" w:rsidRDefault="00A54A5D" w:rsidP="009B15E4">
      <w:r>
        <w:t>__________________________________________________________________________________</w:t>
      </w:r>
    </w:p>
    <w:p w14:paraId="642E9347" w14:textId="13454177" w:rsidR="00A54A5D" w:rsidRDefault="009A1771" w:rsidP="009A1771">
      <w:pPr>
        <w:jc w:val="center"/>
        <w:rPr>
          <w:b/>
        </w:rPr>
      </w:pPr>
      <w:r>
        <w:rPr>
          <w:b/>
        </w:rPr>
        <w:t>Your child must wear enclosed</w:t>
      </w:r>
      <w:r w:rsidR="00A54A5D">
        <w:rPr>
          <w:b/>
        </w:rPr>
        <w:t xml:space="preserve"> shoes</w:t>
      </w:r>
      <w:r>
        <w:rPr>
          <w:b/>
        </w:rPr>
        <w:t>, shorts/ pants, if cold please provide a long sleeve shirt</w:t>
      </w:r>
      <w:r w:rsidR="004A0F8F">
        <w:rPr>
          <w:b/>
        </w:rPr>
        <w:t xml:space="preserve"> or jumper</w:t>
      </w:r>
      <w:r>
        <w:rPr>
          <w:b/>
        </w:rPr>
        <w:t xml:space="preserve"> and a named water bottle. </w:t>
      </w:r>
    </w:p>
    <w:p w14:paraId="69D4FFD4" w14:textId="77777777" w:rsidR="00A54A5D" w:rsidRDefault="00A54A5D" w:rsidP="00A54A5D">
      <w:pPr>
        <w:rPr>
          <w:b/>
        </w:rPr>
      </w:pPr>
      <w:r>
        <w:rPr>
          <w:b/>
        </w:rPr>
        <w:t>Parent/ Guardians to Complete:</w:t>
      </w:r>
    </w:p>
    <w:p w14:paraId="2B675D94" w14:textId="77777777" w:rsidR="00A54A5D" w:rsidRDefault="00A54A5D" w:rsidP="002973BA">
      <w:pPr>
        <w:spacing w:after="0" w:line="360" w:lineRule="auto"/>
      </w:pPr>
      <w:r>
        <w:t xml:space="preserve">I_____________________________________________, (parent/guardians name) give permission for my child, ____________________________________, to participate in the excursion, </w:t>
      </w:r>
      <w:r w:rsidR="00C54C25">
        <w:t>transportation</w:t>
      </w:r>
      <w:r>
        <w:t>, associated</w:t>
      </w:r>
      <w:r w:rsidR="00C54C25">
        <w:t xml:space="preserve"> cost and all activities listed</w:t>
      </w:r>
      <w:r>
        <w:t xml:space="preserve"> mentioned above.</w:t>
      </w:r>
    </w:p>
    <w:p w14:paraId="377DD061" w14:textId="77777777" w:rsidR="00A54A5D" w:rsidRPr="00A2446A" w:rsidRDefault="00A54A5D" w:rsidP="00A54A5D">
      <w:pPr>
        <w:rPr>
          <w:b/>
        </w:rPr>
      </w:pPr>
      <w:r w:rsidRPr="00A2446A">
        <w:rPr>
          <w:b/>
        </w:rPr>
        <w:t>I understand</w:t>
      </w:r>
      <w:r w:rsidR="00C54C25" w:rsidRPr="00A2446A">
        <w:rPr>
          <w:b/>
        </w:rPr>
        <w:t xml:space="preserve"> any medications that are required to be administered on the day of the excursion will require a medication form to be completed and given along with the medication, to the nominated person in charge on the day of the excursion.</w:t>
      </w:r>
    </w:p>
    <w:p w14:paraId="70AFFC5E" w14:textId="156B34AC" w:rsidR="00307CBB" w:rsidRPr="00A2446A" w:rsidRDefault="00307CBB" w:rsidP="00A54A5D">
      <w:pPr>
        <w:rPr>
          <w:b/>
        </w:rPr>
      </w:pPr>
      <w:r w:rsidRPr="00A2446A">
        <w:rPr>
          <w:b/>
        </w:rPr>
        <w:t>I understand that a risk assessment has been prepare</w:t>
      </w:r>
      <w:r w:rsidR="008342FD">
        <w:rPr>
          <w:b/>
        </w:rPr>
        <w:t>d and is available at the Service</w:t>
      </w:r>
      <w:r w:rsidRPr="00A2446A">
        <w:rPr>
          <w:b/>
        </w:rPr>
        <w:t>.</w:t>
      </w:r>
    </w:p>
    <w:p w14:paraId="557A9912" w14:textId="77777777" w:rsidR="005260A1" w:rsidRDefault="00A2446A" w:rsidP="00A54A5D">
      <w:r>
        <w:t>Name of parent/</w:t>
      </w:r>
      <w:proofErr w:type="gramStart"/>
      <w:r>
        <w:t>guardian</w:t>
      </w:r>
      <w:r w:rsidR="00A77D24">
        <w:t>:</w:t>
      </w:r>
      <w:r w:rsidR="007B29DD">
        <w:t>_</w:t>
      </w:r>
      <w:proofErr w:type="gramEnd"/>
      <w:r w:rsidR="007B29DD">
        <w:t xml:space="preserve">___________________    </w:t>
      </w:r>
      <w:r w:rsidR="00A77D24">
        <w:t>Signature of parent/guardian: ___________</w:t>
      </w:r>
      <w:r w:rsidR="007B29DD">
        <w:t>___</w:t>
      </w:r>
      <w:r>
        <w:t xml:space="preserve">  </w:t>
      </w:r>
    </w:p>
    <w:p w14:paraId="61FD33E0" w14:textId="5B6F3CC1" w:rsidR="00A77D24" w:rsidRDefault="00A2446A" w:rsidP="00A54A5D">
      <w:r>
        <w:t>Date:</w:t>
      </w:r>
      <w:r w:rsidR="008342FD">
        <w:t xml:space="preserve"> </w:t>
      </w:r>
      <w:r>
        <w:t>_</w:t>
      </w:r>
      <w:r w:rsidR="008342FD">
        <w:t>_</w:t>
      </w:r>
      <w:r>
        <w:t>__</w:t>
      </w:r>
      <w:r w:rsidR="008342FD">
        <w:t>/</w:t>
      </w:r>
      <w:r>
        <w:t>__</w:t>
      </w:r>
      <w:r w:rsidR="008342FD">
        <w:t>_</w:t>
      </w:r>
      <w:r>
        <w:t>_</w:t>
      </w:r>
      <w:r w:rsidR="008342FD">
        <w:t>/</w:t>
      </w:r>
      <w:r>
        <w:t>__</w:t>
      </w:r>
      <w:r w:rsidR="008342FD">
        <w:t>_</w:t>
      </w:r>
      <w:r>
        <w:t>_</w:t>
      </w:r>
    </w:p>
    <w:p w14:paraId="06310F72" w14:textId="2F83C2BC" w:rsidR="003C2B1A" w:rsidRPr="00741015" w:rsidRDefault="001833C1" w:rsidP="00741015">
      <w:pPr>
        <w:ind w:right="47"/>
      </w:pPr>
      <w:r>
        <w:rPr>
          <w:rFonts w:ascii="Arial" w:eastAsia="Arial" w:hAnsi="Arial" w:cs="Arial"/>
          <w:b/>
        </w:rPr>
        <w:t>Plan &amp; Review</w:t>
      </w:r>
      <w:r>
        <w:rPr>
          <w:rFonts w:ascii="Arial" w:eastAsia="Arial" w:hAnsi="Arial" w:cs="Arial"/>
        </w:rPr>
        <w:t xml:space="preserve">: </w:t>
      </w:r>
      <w:r>
        <w:t>Excursions need to be discussed with your coordinator prior.  A copy of this form, risk assessment and map of route needs to be sent to</w:t>
      </w:r>
      <w:r w:rsidR="007B29DD">
        <w:t xml:space="preserve"> your </w:t>
      </w:r>
      <w:r>
        <w:rPr>
          <w:u w:val="single" w:color="993300"/>
        </w:rPr>
        <w:t>coordinator.</w:t>
      </w:r>
      <w:r w:rsidRPr="001A77E5">
        <w:t xml:space="preserve">   </w:t>
      </w:r>
      <w:r>
        <w:t xml:space="preserve">Educators are required to keep a copy of all excursion forms in a confidential place (for a maximum of 3 years) until the end of 3 years after the last date on which the child was educated and cared for by the service (reg 183) </w:t>
      </w:r>
    </w:p>
    <w:sectPr w:rsidR="003C2B1A" w:rsidRPr="00741015" w:rsidSect="008342FD">
      <w:footerReference w:type="default" r:id="rId12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E929B" w14:textId="77777777" w:rsidR="00823443" w:rsidRDefault="00823443" w:rsidP="005579A4">
      <w:pPr>
        <w:spacing w:after="0" w:line="240" w:lineRule="auto"/>
      </w:pPr>
      <w:r>
        <w:separator/>
      </w:r>
    </w:p>
  </w:endnote>
  <w:endnote w:type="continuationSeparator" w:id="0">
    <w:p w14:paraId="536DBB44" w14:textId="77777777" w:rsidR="00823443" w:rsidRDefault="00823443" w:rsidP="00557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ap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F2AFA" w14:textId="2AF44E27" w:rsidR="005579A4" w:rsidRPr="009243BC" w:rsidRDefault="009243BC">
    <w:pPr>
      <w:pStyle w:val="Footer"/>
      <w:rPr>
        <w:lang w:val="en-US"/>
      </w:rPr>
    </w:pPr>
    <w:r>
      <w:rPr>
        <w:lang w:val="en-US"/>
      </w:rPr>
      <w:t>Reviewed 13/01/2026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61BB1" w14:textId="77777777" w:rsidR="00823443" w:rsidRDefault="00823443" w:rsidP="005579A4">
      <w:pPr>
        <w:spacing w:after="0" w:line="240" w:lineRule="auto"/>
      </w:pPr>
      <w:r>
        <w:separator/>
      </w:r>
    </w:p>
  </w:footnote>
  <w:footnote w:type="continuationSeparator" w:id="0">
    <w:p w14:paraId="17A20129" w14:textId="77777777" w:rsidR="00823443" w:rsidRDefault="00823443" w:rsidP="00557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022ED"/>
    <w:multiLevelType w:val="hybridMultilevel"/>
    <w:tmpl w:val="F60E1516"/>
    <w:lvl w:ilvl="0" w:tplc="699018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52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A4"/>
    <w:rsid w:val="00053678"/>
    <w:rsid w:val="00067BDE"/>
    <w:rsid w:val="00127DCF"/>
    <w:rsid w:val="0014637C"/>
    <w:rsid w:val="001833C1"/>
    <w:rsid w:val="001868D3"/>
    <w:rsid w:val="001A0D08"/>
    <w:rsid w:val="00201997"/>
    <w:rsid w:val="00211D24"/>
    <w:rsid w:val="00222024"/>
    <w:rsid w:val="002847FF"/>
    <w:rsid w:val="002910EE"/>
    <w:rsid w:val="002973BA"/>
    <w:rsid w:val="00297CA9"/>
    <w:rsid w:val="002D3510"/>
    <w:rsid w:val="00307CBB"/>
    <w:rsid w:val="00381BA9"/>
    <w:rsid w:val="003A3899"/>
    <w:rsid w:val="003C2B1A"/>
    <w:rsid w:val="003E5007"/>
    <w:rsid w:val="003E5E75"/>
    <w:rsid w:val="003F6BED"/>
    <w:rsid w:val="004341E0"/>
    <w:rsid w:val="004360B6"/>
    <w:rsid w:val="004A0F8F"/>
    <w:rsid w:val="004F4CD9"/>
    <w:rsid w:val="00512454"/>
    <w:rsid w:val="005224B4"/>
    <w:rsid w:val="005260A1"/>
    <w:rsid w:val="00544DCF"/>
    <w:rsid w:val="00554A72"/>
    <w:rsid w:val="005579A4"/>
    <w:rsid w:val="005918CA"/>
    <w:rsid w:val="00593692"/>
    <w:rsid w:val="005B48E5"/>
    <w:rsid w:val="005E7684"/>
    <w:rsid w:val="00613E3D"/>
    <w:rsid w:val="00620A19"/>
    <w:rsid w:val="00632B39"/>
    <w:rsid w:val="0064035E"/>
    <w:rsid w:val="0068289A"/>
    <w:rsid w:val="006B5C9C"/>
    <w:rsid w:val="006B73AA"/>
    <w:rsid w:val="006C2066"/>
    <w:rsid w:val="006C4466"/>
    <w:rsid w:val="006E214B"/>
    <w:rsid w:val="006E5753"/>
    <w:rsid w:val="00737318"/>
    <w:rsid w:val="00741015"/>
    <w:rsid w:val="00752B85"/>
    <w:rsid w:val="00756F39"/>
    <w:rsid w:val="00763DFC"/>
    <w:rsid w:val="007B29DD"/>
    <w:rsid w:val="007E115A"/>
    <w:rsid w:val="00823443"/>
    <w:rsid w:val="008342FD"/>
    <w:rsid w:val="00852D0C"/>
    <w:rsid w:val="008C5029"/>
    <w:rsid w:val="0090054A"/>
    <w:rsid w:val="009136CD"/>
    <w:rsid w:val="009243BC"/>
    <w:rsid w:val="0093092A"/>
    <w:rsid w:val="00940AAE"/>
    <w:rsid w:val="009456C8"/>
    <w:rsid w:val="00967A8F"/>
    <w:rsid w:val="00971207"/>
    <w:rsid w:val="009A1771"/>
    <w:rsid w:val="009B15E4"/>
    <w:rsid w:val="009C3792"/>
    <w:rsid w:val="009E4BFA"/>
    <w:rsid w:val="00A2446A"/>
    <w:rsid w:val="00A35EA9"/>
    <w:rsid w:val="00A54A5D"/>
    <w:rsid w:val="00A77D24"/>
    <w:rsid w:val="00AB1339"/>
    <w:rsid w:val="00AC77D1"/>
    <w:rsid w:val="00AD18E7"/>
    <w:rsid w:val="00B064F8"/>
    <w:rsid w:val="00B071C4"/>
    <w:rsid w:val="00B1396F"/>
    <w:rsid w:val="00B760D1"/>
    <w:rsid w:val="00BB5AE1"/>
    <w:rsid w:val="00BC59FD"/>
    <w:rsid w:val="00BD6801"/>
    <w:rsid w:val="00BF15CC"/>
    <w:rsid w:val="00C20B0E"/>
    <w:rsid w:val="00C332C6"/>
    <w:rsid w:val="00C503E1"/>
    <w:rsid w:val="00C548EA"/>
    <w:rsid w:val="00C54C25"/>
    <w:rsid w:val="00C70225"/>
    <w:rsid w:val="00CD73EE"/>
    <w:rsid w:val="00CF4369"/>
    <w:rsid w:val="00D051CF"/>
    <w:rsid w:val="00D07C6A"/>
    <w:rsid w:val="00D60E37"/>
    <w:rsid w:val="00DE2000"/>
    <w:rsid w:val="00DF23A4"/>
    <w:rsid w:val="00E00C0F"/>
    <w:rsid w:val="00E43246"/>
    <w:rsid w:val="00E47430"/>
    <w:rsid w:val="00E712FF"/>
    <w:rsid w:val="00EB0385"/>
    <w:rsid w:val="00EB0C8B"/>
    <w:rsid w:val="00EB7E40"/>
    <w:rsid w:val="00F1282C"/>
    <w:rsid w:val="00F45C30"/>
    <w:rsid w:val="00F50D80"/>
    <w:rsid w:val="00F567BA"/>
    <w:rsid w:val="00F9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948A9"/>
  <w15:docId w15:val="{26B229CC-2158-428D-9870-12D19344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9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9A4"/>
  </w:style>
  <w:style w:type="paragraph" w:styleId="Footer">
    <w:name w:val="footer"/>
    <w:basedOn w:val="Normal"/>
    <w:link w:val="FooterChar"/>
    <w:uiPriority w:val="99"/>
    <w:unhideWhenUsed/>
    <w:rsid w:val="005579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9A4"/>
  </w:style>
  <w:style w:type="paragraph" w:styleId="BalloonText">
    <w:name w:val="Balloon Text"/>
    <w:basedOn w:val="Normal"/>
    <w:link w:val="BalloonTextChar"/>
    <w:uiPriority w:val="99"/>
    <w:semiHidden/>
    <w:unhideWhenUsed/>
    <w:rsid w:val="00557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9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7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D24"/>
    <w:pPr>
      <w:ind w:left="720"/>
      <w:contextualSpacing/>
    </w:pPr>
  </w:style>
  <w:style w:type="character" w:styleId="Hyperlink">
    <w:name w:val="Hyperlink"/>
    <w:uiPriority w:val="99"/>
    <w:unhideWhenUsed/>
    <w:rsid w:val="006E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uildingfutures.com.a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E6DE5AA0A584D8FF2A3D0949450C7" ma:contentTypeVersion="18" ma:contentTypeDescription="Create a new document." ma:contentTypeScope="" ma:versionID="3c4478bdf52988716016caf8fe5d9ab2">
  <xsd:schema xmlns:xsd="http://www.w3.org/2001/XMLSchema" xmlns:xs="http://www.w3.org/2001/XMLSchema" xmlns:p="http://schemas.microsoft.com/office/2006/metadata/properties" xmlns:ns2="bd5e4071-9452-4f0e-b3ef-df1e328011f3" xmlns:ns3="388c6f72-6e93-45e0-9e4a-8cb1926c497a" xmlns:ns4="68ecde38-3387-43e6-97f7-93a92adbd998" targetNamespace="http://schemas.microsoft.com/office/2006/metadata/properties" ma:root="true" ma:fieldsID="1b563e45ae360d4f87f6110e59bf2560" ns2:_="" ns3:_="" ns4:_="">
    <xsd:import namespace="bd5e4071-9452-4f0e-b3ef-df1e328011f3"/>
    <xsd:import namespace="388c6f72-6e93-45e0-9e4a-8cb1926c497a"/>
    <xsd:import namespace="68ecde38-3387-43e6-97f7-93a92adbd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e4071-9452-4f0e-b3ef-df1e328011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d3f34b-1787-4365-903a-a97584ec5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c6f72-6e93-45e0-9e4a-8cb1926c49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cde38-3387-43e6-97f7-93a92adbd9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c3f8f0-7371-4c6b-98ba-0f223cdf103a}" ma:internalName="TaxCatchAll" ma:showField="CatchAllData" ma:web="68ecde38-3387-43e6-97f7-93a92adbd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5e4071-9452-4f0e-b3ef-df1e328011f3">
      <Terms xmlns="http://schemas.microsoft.com/office/infopath/2007/PartnerControls"/>
    </lcf76f155ced4ddcb4097134ff3c332f>
    <TaxCatchAll xmlns="68ecde38-3387-43e6-97f7-93a92adbd9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B0682E-4BD7-4A14-8E37-3E4579265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e4071-9452-4f0e-b3ef-df1e328011f3"/>
    <ds:schemaRef ds:uri="388c6f72-6e93-45e0-9e4a-8cb1926c497a"/>
    <ds:schemaRef ds:uri="68ecde38-3387-43e6-97f7-93a92adbd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387B8-71B1-4005-B4A2-F5CDD553D4FA}">
  <ds:schemaRefs>
    <ds:schemaRef ds:uri="http://schemas.microsoft.com/office/2006/metadata/properties"/>
    <ds:schemaRef ds:uri="http://schemas.microsoft.com/office/infopath/2007/PartnerControls"/>
    <ds:schemaRef ds:uri="bd5e4071-9452-4f0e-b3ef-df1e328011f3"/>
    <ds:schemaRef ds:uri="68ecde38-3387-43e6-97f7-93a92adbd998"/>
  </ds:schemaRefs>
</ds:datastoreItem>
</file>

<file path=customXml/itemProps3.xml><?xml version="1.0" encoding="utf-8"?>
<ds:datastoreItem xmlns:ds="http://schemas.openxmlformats.org/officeDocument/2006/customXml" ds:itemID="{06A22219-CB38-49C7-A58A-66068F8662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456</Words>
  <Characters>4086</Characters>
  <Application>Microsoft Office Word</Application>
  <DocSecurity>0</DocSecurity>
  <Lines>63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</dc:creator>
  <cp:lastModifiedBy>Kirsty Jackman</cp:lastModifiedBy>
  <cp:revision>26</cp:revision>
  <cp:lastPrinted>2025-11-26T05:41:00Z</cp:lastPrinted>
  <dcterms:created xsi:type="dcterms:W3CDTF">2018-12-20T04:12:00Z</dcterms:created>
  <dcterms:modified xsi:type="dcterms:W3CDTF">2026-01-13T10:08:00Z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0x010100581E6DE5AA0A584D8FF2A3D0949450C7</vt:lpwstr>
  </property>
  <property fmtid="{D5CDD505-2E9C-101B-9397-08002B2CF9AE}" pid="3" name="MediaServiceImageTags">
    <vt:lpwstr/>
  </property>
</Properties>
</file>