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775"/>
        <w:gridCol w:w="776"/>
        <w:gridCol w:w="776"/>
        <w:gridCol w:w="776"/>
        <w:gridCol w:w="776"/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</w:tblGrid>
      <w:tr w:rsidR="003F6367" w14:paraId="4B8A9195" w14:textId="77777777" w:rsidTr="003F6367">
        <w:tc>
          <w:tcPr>
            <w:tcW w:w="1175" w:type="dxa"/>
          </w:tcPr>
          <w:p w14:paraId="3FC3132B" w14:textId="137D604D" w:rsidR="003F6367" w:rsidRDefault="003F6367"/>
        </w:tc>
        <w:tc>
          <w:tcPr>
            <w:tcW w:w="11775" w:type="dxa"/>
            <w:gridSpan w:val="15"/>
          </w:tcPr>
          <w:p w14:paraId="64C3EDE7" w14:textId="788B575B" w:rsidR="003F6367" w:rsidRPr="003F6367" w:rsidRDefault="003F6367" w:rsidP="003F6367">
            <w:pPr>
              <w:jc w:val="center"/>
              <w:rPr>
                <w:b/>
                <w:bCs/>
                <w:sz w:val="36"/>
                <w:szCs w:val="36"/>
              </w:rPr>
            </w:pPr>
            <w:r w:rsidRPr="003F6367">
              <w:rPr>
                <w:b/>
                <w:bCs/>
                <w:sz w:val="36"/>
                <w:szCs w:val="36"/>
              </w:rPr>
              <w:t>Sleep and Rest Checks</w:t>
            </w:r>
          </w:p>
        </w:tc>
      </w:tr>
      <w:tr w:rsidR="003F6367" w14:paraId="4667BD16" w14:textId="77777777" w:rsidTr="006568FA">
        <w:tc>
          <w:tcPr>
            <w:tcW w:w="1175" w:type="dxa"/>
          </w:tcPr>
          <w:p w14:paraId="1DFFD2BA" w14:textId="4BE41E1F" w:rsidR="003F6367" w:rsidRPr="003F6367" w:rsidRDefault="003F6367">
            <w:pPr>
              <w:rPr>
                <w:b/>
                <w:bCs/>
                <w:sz w:val="24"/>
                <w:szCs w:val="24"/>
              </w:rPr>
            </w:pPr>
            <w:r w:rsidRPr="003F6367">
              <w:rPr>
                <w:b/>
                <w:bCs/>
                <w:sz w:val="24"/>
                <w:szCs w:val="24"/>
              </w:rPr>
              <w:t>Date/Child</w:t>
            </w:r>
          </w:p>
        </w:tc>
        <w:tc>
          <w:tcPr>
            <w:tcW w:w="11775" w:type="dxa"/>
            <w:gridSpan w:val="15"/>
          </w:tcPr>
          <w:p w14:paraId="5973B15A" w14:textId="4D74838A" w:rsidR="003F6367" w:rsidRPr="003F6367" w:rsidRDefault="003F6367">
            <w:pPr>
              <w:rPr>
                <w:b/>
                <w:bCs/>
                <w:sz w:val="24"/>
                <w:szCs w:val="24"/>
              </w:rPr>
            </w:pPr>
            <w:r w:rsidRPr="003F6367">
              <w:rPr>
                <w:b/>
                <w:bCs/>
                <w:sz w:val="24"/>
                <w:szCs w:val="24"/>
              </w:rPr>
              <w:t>Time/Initial</w:t>
            </w:r>
          </w:p>
        </w:tc>
      </w:tr>
      <w:tr w:rsidR="003F6367" w14:paraId="497580F4" w14:textId="77777777" w:rsidTr="003F6367">
        <w:tc>
          <w:tcPr>
            <w:tcW w:w="1175" w:type="dxa"/>
          </w:tcPr>
          <w:p w14:paraId="49595BEB" w14:textId="77777777" w:rsidR="003F6367" w:rsidRDefault="003F6367"/>
          <w:p w14:paraId="156AE6A2" w14:textId="77777777" w:rsidR="003F6367" w:rsidRDefault="003F6367"/>
          <w:p w14:paraId="14CDC458" w14:textId="0428344B" w:rsidR="003F6367" w:rsidRDefault="003F6367"/>
        </w:tc>
        <w:tc>
          <w:tcPr>
            <w:tcW w:w="784" w:type="dxa"/>
          </w:tcPr>
          <w:p w14:paraId="34F22528" w14:textId="77777777" w:rsidR="003F6367" w:rsidRDefault="003F6367"/>
        </w:tc>
        <w:tc>
          <w:tcPr>
            <w:tcW w:w="784" w:type="dxa"/>
          </w:tcPr>
          <w:p w14:paraId="48884A6B" w14:textId="77777777" w:rsidR="003F6367" w:rsidRDefault="003F6367"/>
        </w:tc>
        <w:tc>
          <w:tcPr>
            <w:tcW w:w="784" w:type="dxa"/>
          </w:tcPr>
          <w:p w14:paraId="2F9BD160" w14:textId="77777777" w:rsidR="003F6367" w:rsidRDefault="003F6367"/>
        </w:tc>
        <w:tc>
          <w:tcPr>
            <w:tcW w:w="784" w:type="dxa"/>
          </w:tcPr>
          <w:p w14:paraId="07BC15F0" w14:textId="77777777" w:rsidR="003F6367" w:rsidRDefault="003F6367"/>
        </w:tc>
        <w:tc>
          <w:tcPr>
            <w:tcW w:w="784" w:type="dxa"/>
          </w:tcPr>
          <w:p w14:paraId="55A2454B" w14:textId="77777777" w:rsidR="003F6367" w:rsidRDefault="003F6367"/>
        </w:tc>
        <w:tc>
          <w:tcPr>
            <w:tcW w:w="784" w:type="dxa"/>
          </w:tcPr>
          <w:p w14:paraId="4D49356C" w14:textId="77777777" w:rsidR="003F6367" w:rsidRDefault="003F6367"/>
        </w:tc>
        <w:tc>
          <w:tcPr>
            <w:tcW w:w="785" w:type="dxa"/>
          </w:tcPr>
          <w:p w14:paraId="0C934EA6" w14:textId="77777777" w:rsidR="003F6367" w:rsidRDefault="003F6367"/>
        </w:tc>
        <w:tc>
          <w:tcPr>
            <w:tcW w:w="785" w:type="dxa"/>
          </w:tcPr>
          <w:p w14:paraId="0A3CE4B0" w14:textId="77777777" w:rsidR="003F6367" w:rsidRDefault="003F6367"/>
        </w:tc>
        <w:tc>
          <w:tcPr>
            <w:tcW w:w="785" w:type="dxa"/>
          </w:tcPr>
          <w:p w14:paraId="5D1DF81F" w14:textId="77777777" w:rsidR="003F6367" w:rsidRDefault="003F6367"/>
        </w:tc>
        <w:tc>
          <w:tcPr>
            <w:tcW w:w="786" w:type="dxa"/>
          </w:tcPr>
          <w:p w14:paraId="61C4A257" w14:textId="77777777" w:rsidR="003F6367" w:rsidRDefault="003F6367"/>
        </w:tc>
        <w:tc>
          <w:tcPr>
            <w:tcW w:w="786" w:type="dxa"/>
          </w:tcPr>
          <w:p w14:paraId="4F94BEB8" w14:textId="77777777" w:rsidR="003F6367" w:rsidRDefault="003F6367"/>
        </w:tc>
        <w:tc>
          <w:tcPr>
            <w:tcW w:w="786" w:type="dxa"/>
          </w:tcPr>
          <w:p w14:paraId="18656DE4" w14:textId="77777777" w:rsidR="003F6367" w:rsidRDefault="003F6367"/>
        </w:tc>
        <w:tc>
          <w:tcPr>
            <w:tcW w:w="786" w:type="dxa"/>
          </w:tcPr>
          <w:p w14:paraId="06357D87" w14:textId="77777777" w:rsidR="003F6367" w:rsidRDefault="003F6367"/>
        </w:tc>
        <w:tc>
          <w:tcPr>
            <w:tcW w:w="786" w:type="dxa"/>
          </w:tcPr>
          <w:p w14:paraId="4D1D5246" w14:textId="77777777" w:rsidR="003F6367" w:rsidRDefault="003F6367"/>
        </w:tc>
        <w:tc>
          <w:tcPr>
            <w:tcW w:w="786" w:type="dxa"/>
          </w:tcPr>
          <w:p w14:paraId="78EA240A" w14:textId="77777777" w:rsidR="003F6367" w:rsidRDefault="003F6367"/>
        </w:tc>
      </w:tr>
      <w:tr w:rsidR="003F6367" w14:paraId="3C4BC660" w14:textId="77777777" w:rsidTr="003F6367">
        <w:tc>
          <w:tcPr>
            <w:tcW w:w="1175" w:type="dxa"/>
          </w:tcPr>
          <w:p w14:paraId="4C8602FF" w14:textId="77777777" w:rsidR="003F6367" w:rsidRDefault="003F6367"/>
          <w:p w14:paraId="13EB79ED" w14:textId="77777777" w:rsidR="003F6367" w:rsidRDefault="003F6367"/>
          <w:p w14:paraId="3BE0EB14" w14:textId="4C2DCBAD" w:rsidR="003F6367" w:rsidRDefault="003F6367"/>
        </w:tc>
        <w:tc>
          <w:tcPr>
            <w:tcW w:w="784" w:type="dxa"/>
          </w:tcPr>
          <w:p w14:paraId="3EA74152" w14:textId="77777777" w:rsidR="003F6367" w:rsidRDefault="003F6367"/>
        </w:tc>
        <w:tc>
          <w:tcPr>
            <w:tcW w:w="784" w:type="dxa"/>
          </w:tcPr>
          <w:p w14:paraId="3181C593" w14:textId="77777777" w:rsidR="003F6367" w:rsidRDefault="003F6367"/>
        </w:tc>
        <w:tc>
          <w:tcPr>
            <w:tcW w:w="784" w:type="dxa"/>
          </w:tcPr>
          <w:p w14:paraId="5A8569A0" w14:textId="77777777" w:rsidR="003F6367" w:rsidRDefault="003F6367"/>
        </w:tc>
        <w:tc>
          <w:tcPr>
            <w:tcW w:w="784" w:type="dxa"/>
          </w:tcPr>
          <w:p w14:paraId="4B31F511" w14:textId="77777777" w:rsidR="003F6367" w:rsidRDefault="003F6367"/>
        </w:tc>
        <w:tc>
          <w:tcPr>
            <w:tcW w:w="784" w:type="dxa"/>
          </w:tcPr>
          <w:p w14:paraId="56937420" w14:textId="77777777" w:rsidR="003F6367" w:rsidRDefault="003F6367"/>
        </w:tc>
        <w:tc>
          <w:tcPr>
            <w:tcW w:w="784" w:type="dxa"/>
          </w:tcPr>
          <w:p w14:paraId="71DADF7D" w14:textId="77777777" w:rsidR="003F6367" w:rsidRDefault="003F6367"/>
        </w:tc>
        <w:tc>
          <w:tcPr>
            <w:tcW w:w="785" w:type="dxa"/>
          </w:tcPr>
          <w:p w14:paraId="74BCC5E1" w14:textId="77777777" w:rsidR="003F6367" w:rsidRDefault="003F6367"/>
        </w:tc>
        <w:tc>
          <w:tcPr>
            <w:tcW w:w="785" w:type="dxa"/>
          </w:tcPr>
          <w:p w14:paraId="0900322B" w14:textId="77777777" w:rsidR="003F6367" w:rsidRDefault="003F6367"/>
        </w:tc>
        <w:tc>
          <w:tcPr>
            <w:tcW w:w="785" w:type="dxa"/>
          </w:tcPr>
          <w:p w14:paraId="67913E9C" w14:textId="77777777" w:rsidR="003F6367" w:rsidRDefault="003F6367"/>
        </w:tc>
        <w:tc>
          <w:tcPr>
            <w:tcW w:w="786" w:type="dxa"/>
          </w:tcPr>
          <w:p w14:paraId="4A1BE035" w14:textId="77777777" w:rsidR="003F6367" w:rsidRDefault="003F6367"/>
        </w:tc>
        <w:tc>
          <w:tcPr>
            <w:tcW w:w="786" w:type="dxa"/>
          </w:tcPr>
          <w:p w14:paraId="2A751C8F" w14:textId="77777777" w:rsidR="003F6367" w:rsidRDefault="003F6367"/>
        </w:tc>
        <w:tc>
          <w:tcPr>
            <w:tcW w:w="786" w:type="dxa"/>
          </w:tcPr>
          <w:p w14:paraId="69D5627A" w14:textId="77777777" w:rsidR="003F6367" w:rsidRDefault="003F6367"/>
        </w:tc>
        <w:tc>
          <w:tcPr>
            <w:tcW w:w="786" w:type="dxa"/>
          </w:tcPr>
          <w:p w14:paraId="3A2FDBEE" w14:textId="77777777" w:rsidR="003F6367" w:rsidRDefault="003F6367"/>
        </w:tc>
        <w:tc>
          <w:tcPr>
            <w:tcW w:w="786" w:type="dxa"/>
          </w:tcPr>
          <w:p w14:paraId="59150BBB" w14:textId="77777777" w:rsidR="003F6367" w:rsidRDefault="003F6367"/>
        </w:tc>
        <w:tc>
          <w:tcPr>
            <w:tcW w:w="786" w:type="dxa"/>
          </w:tcPr>
          <w:p w14:paraId="176FEFB6" w14:textId="77777777" w:rsidR="003F6367" w:rsidRDefault="003F6367"/>
        </w:tc>
      </w:tr>
      <w:tr w:rsidR="003F6367" w14:paraId="29DF99A0" w14:textId="77777777" w:rsidTr="003F6367">
        <w:tc>
          <w:tcPr>
            <w:tcW w:w="1175" w:type="dxa"/>
          </w:tcPr>
          <w:p w14:paraId="6894833A" w14:textId="77777777" w:rsidR="003F6367" w:rsidRDefault="003F6367"/>
          <w:p w14:paraId="23C22E74" w14:textId="77777777" w:rsidR="003F6367" w:rsidRDefault="003F6367"/>
          <w:p w14:paraId="42061FA0" w14:textId="247B2835" w:rsidR="003F6367" w:rsidRDefault="003F6367"/>
        </w:tc>
        <w:tc>
          <w:tcPr>
            <w:tcW w:w="784" w:type="dxa"/>
          </w:tcPr>
          <w:p w14:paraId="7FF8134A" w14:textId="77777777" w:rsidR="003F6367" w:rsidRDefault="003F6367"/>
        </w:tc>
        <w:tc>
          <w:tcPr>
            <w:tcW w:w="784" w:type="dxa"/>
          </w:tcPr>
          <w:p w14:paraId="6B08F9BD" w14:textId="77777777" w:rsidR="003F6367" w:rsidRDefault="003F6367"/>
        </w:tc>
        <w:tc>
          <w:tcPr>
            <w:tcW w:w="784" w:type="dxa"/>
          </w:tcPr>
          <w:p w14:paraId="5261AB3D" w14:textId="77777777" w:rsidR="003F6367" w:rsidRDefault="003F6367"/>
        </w:tc>
        <w:tc>
          <w:tcPr>
            <w:tcW w:w="784" w:type="dxa"/>
          </w:tcPr>
          <w:p w14:paraId="07F32C70" w14:textId="77777777" w:rsidR="003F6367" w:rsidRDefault="003F6367"/>
        </w:tc>
        <w:tc>
          <w:tcPr>
            <w:tcW w:w="784" w:type="dxa"/>
          </w:tcPr>
          <w:p w14:paraId="16FC8009" w14:textId="77777777" w:rsidR="003F6367" w:rsidRDefault="003F6367"/>
        </w:tc>
        <w:tc>
          <w:tcPr>
            <w:tcW w:w="784" w:type="dxa"/>
          </w:tcPr>
          <w:p w14:paraId="6FC88759" w14:textId="77777777" w:rsidR="003F6367" w:rsidRDefault="003F6367"/>
        </w:tc>
        <w:tc>
          <w:tcPr>
            <w:tcW w:w="785" w:type="dxa"/>
          </w:tcPr>
          <w:p w14:paraId="7AFD565E" w14:textId="77777777" w:rsidR="003F6367" w:rsidRDefault="003F6367"/>
        </w:tc>
        <w:tc>
          <w:tcPr>
            <w:tcW w:w="785" w:type="dxa"/>
          </w:tcPr>
          <w:p w14:paraId="63E749DC" w14:textId="77777777" w:rsidR="003F6367" w:rsidRDefault="003F6367"/>
        </w:tc>
        <w:tc>
          <w:tcPr>
            <w:tcW w:w="785" w:type="dxa"/>
          </w:tcPr>
          <w:p w14:paraId="3B09648C" w14:textId="77777777" w:rsidR="003F6367" w:rsidRDefault="003F6367"/>
        </w:tc>
        <w:tc>
          <w:tcPr>
            <w:tcW w:w="786" w:type="dxa"/>
          </w:tcPr>
          <w:p w14:paraId="726330B7" w14:textId="77777777" w:rsidR="003F6367" w:rsidRDefault="003F6367"/>
        </w:tc>
        <w:tc>
          <w:tcPr>
            <w:tcW w:w="786" w:type="dxa"/>
          </w:tcPr>
          <w:p w14:paraId="6250BEDC" w14:textId="77777777" w:rsidR="003F6367" w:rsidRDefault="003F6367"/>
        </w:tc>
        <w:tc>
          <w:tcPr>
            <w:tcW w:w="786" w:type="dxa"/>
          </w:tcPr>
          <w:p w14:paraId="4EB6EACB" w14:textId="77777777" w:rsidR="003F6367" w:rsidRDefault="003F6367"/>
        </w:tc>
        <w:tc>
          <w:tcPr>
            <w:tcW w:w="786" w:type="dxa"/>
          </w:tcPr>
          <w:p w14:paraId="5A5A44A9" w14:textId="77777777" w:rsidR="003F6367" w:rsidRDefault="003F6367"/>
        </w:tc>
        <w:tc>
          <w:tcPr>
            <w:tcW w:w="786" w:type="dxa"/>
          </w:tcPr>
          <w:p w14:paraId="5408FC35" w14:textId="77777777" w:rsidR="003F6367" w:rsidRDefault="003F6367"/>
        </w:tc>
        <w:tc>
          <w:tcPr>
            <w:tcW w:w="786" w:type="dxa"/>
          </w:tcPr>
          <w:p w14:paraId="77C05DE9" w14:textId="77777777" w:rsidR="003F6367" w:rsidRDefault="003F6367"/>
        </w:tc>
      </w:tr>
      <w:tr w:rsidR="003F6367" w14:paraId="0735B8E5" w14:textId="77777777" w:rsidTr="003F6367">
        <w:tc>
          <w:tcPr>
            <w:tcW w:w="1175" w:type="dxa"/>
          </w:tcPr>
          <w:p w14:paraId="33283E2F" w14:textId="77777777" w:rsidR="003F6367" w:rsidRDefault="003F6367"/>
          <w:p w14:paraId="072D69DB" w14:textId="77777777" w:rsidR="003F6367" w:rsidRDefault="003F6367"/>
          <w:p w14:paraId="02154AD9" w14:textId="29E667EB" w:rsidR="003F6367" w:rsidRDefault="003F6367"/>
        </w:tc>
        <w:tc>
          <w:tcPr>
            <w:tcW w:w="784" w:type="dxa"/>
          </w:tcPr>
          <w:p w14:paraId="05E51165" w14:textId="77777777" w:rsidR="003F6367" w:rsidRDefault="003F6367"/>
        </w:tc>
        <w:tc>
          <w:tcPr>
            <w:tcW w:w="784" w:type="dxa"/>
          </w:tcPr>
          <w:p w14:paraId="3FD909C3" w14:textId="77777777" w:rsidR="003F6367" w:rsidRDefault="003F6367"/>
        </w:tc>
        <w:tc>
          <w:tcPr>
            <w:tcW w:w="784" w:type="dxa"/>
          </w:tcPr>
          <w:p w14:paraId="045865E9" w14:textId="77777777" w:rsidR="003F6367" w:rsidRDefault="003F6367"/>
        </w:tc>
        <w:tc>
          <w:tcPr>
            <w:tcW w:w="784" w:type="dxa"/>
          </w:tcPr>
          <w:p w14:paraId="4E4A4B4C" w14:textId="77777777" w:rsidR="003F6367" w:rsidRDefault="003F6367"/>
        </w:tc>
        <w:tc>
          <w:tcPr>
            <w:tcW w:w="784" w:type="dxa"/>
          </w:tcPr>
          <w:p w14:paraId="13379088" w14:textId="77777777" w:rsidR="003F6367" w:rsidRDefault="003F6367"/>
        </w:tc>
        <w:tc>
          <w:tcPr>
            <w:tcW w:w="784" w:type="dxa"/>
          </w:tcPr>
          <w:p w14:paraId="55B076CA" w14:textId="77777777" w:rsidR="003F6367" w:rsidRDefault="003F6367"/>
        </w:tc>
        <w:tc>
          <w:tcPr>
            <w:tcW w:w="785" w:type="dxa"/>
          </w:tcPr>
          <w:p w14:paraId="6DCA04DD" w14:textId="77777777" w:rsidR="003F6367" w:rsidRDefault="003F6367"/>
        </w:tc>
        <w:tc>
          <w:tcPr>
            <w:tcW w:w="785" w:type="dxa"/>
          </w:tcPr>
          <w:p w14:paraId="7A29782F" w14:textId="77777777" w:rsidR="003F6367" w:rsidRDefault="003F6367"/>
        </w:tc>
        <w:tc>
          <w:tcPr>
            <w:tcW w:w="785" w:type="dxa"/>
          </w:tcPr>
          <w:p w14:paraId="23F4A47A" w14:textId="77777777" w:rsidR="003F6367" w:rsidRDefault="003F6367"/>
        </w:tc>
        <w:tc>
          <w:tcPr>
            <w:tcW w:w="786" w:type="dxa"/>
          </w:tcPr>
          <w:p w14:paraId="7B56AA78" w14:textId="77777777" w:rsidR="003F6367" w:rsidRDefault="003F6367"/>
        </w:tc>
        <w:tc>
          <w:tcPr>
            <w:tcW w:w="786" w:type="dxa"/>
          </w:tcPr>
          <w:p w14:paraId="46D6A8BE" w14:textId="77777777" w:rsidR="003F6367" w:rsidRDefault="003F6367"/>
        </w:tc>
        <w:tc>
          <w:tcPr>
            <w:tcW w:w="786" w:type="dxa"/>
          </w:tcPr>
          <w:p w14:paraId="34145146" w14:textId="77777777" w:rsidR="003F6367" w:rsidRDefault="003F6367"/>
        </w:tc>
        <w:tc>
          <w:tcPr>
            <w:tcW w:w="786" w:type="dxa"/>
          </w:tcPr>
          <w:p w14:paraId="0A7EB284" w14:textId="77777777" w:rsidR="003F6367" w:rsidRDefault="003F6367"/>
        </w:tc>
        <w:tc>
          <w:tcPr>
            <w:tcW w:w="786" w:type="dxa"/>
          </w:tcPr>
          <w:p w14:paraId="39931B64" w14:textId="77777777" w:rsidR="003F6367" w:rsidRDefault="003F6367"/>
        </w:tc>
        <w:tc>
          <w:tcPr>
            <w:tcW w:w="786" w:type="dxa"/>
          </w:tcPr>
          <w:p w14:paraId="5B8E8FF6" w14:textId="77777777" w:rsidR="003F6367" w:rsidRDefault="003F6367"/>
        </w:tc>
      </w:tr>
      <w:tr w:rsidR="003F6367" w14:paraId="28635048" w14:textId="77777777" w:rsidTr="003F6367">
        <w:tc>
          <w:tcPr>
            <w:tcW w:w="1175" w:type="dxa"/>
          </w:tcPr>
          <w:p w14:paraId="3E259A0F" w14:textId="77777777" w:rsidR="003F6367" w:rsidRDefault="003F6367"/>
          <w:p w14:paraId="23425362" w14:textId="77777777" w:rsidR="003F6367" w:rsidRDefault="003F6367"/>
          <w:p w14:paraId="3302EB94" w14:textId="439416FA" w:rsidR="003F6367" w:rsidRDefault="003F6367"/>
        </w:tc>
        <w:tc>
          <w:tcPr>
            <w:tcW w:w="784" w:type="dxa"/>
          </w:tcPr>
          <w:p w14:paraId="1214640F" w14:textId="77777777" w:rsidR="003F6367" w:rsidRDefault="003F6367"/>
        </w:tc>
        <w:tc>
          <w:tcPr>
            <w:tcW w:w="784" w:type="dxa"/>
          </w:tcPr>
          <w:p w14:paraId="334F5E61" w14:textId="77777777" w:rsidR="003F6367" w:rsidRDefault="003F6367"/>
        </w:tc>
        <w:tc>
          <w:tcPr>
            <w:tcW w:w="784" w:type="dxa"/>
          </w:tcPr>
          <w:p w14:paraId="06E47B4B" w14:textId="77777777" w:rsidR="003F6367" w:rsidRDefault="003F6367"/>
        </w:tc>
        <w:tc>
          <w:tcPr>
            <w:tcW w:w="784" w:type="dxa"/>
          </w:tcPr>
          <w:p w14:paraId="065AADBD" w14:textId="77777777" w:rsidR="003F6367" w:rsidRDefault="003F6367"/>
        </w:tc>
        <w:tc>
          <w:tcPr>
            <w:tcW w:w="784" w:type="dxa"/>
          </w:tcPr>
          <w:p w14:paraId="5FC7D5B1" w14:textId="77777777" w:rsidR="003F6367" w:rsidRDefault="003F6367"/>
        </w:tc>
        <w:tc>
          <w:tcPr>
            <w:tcW w:w="784" w:type="dxa"/>
          </w:tcPr>
          <w:p w14:paraId="105DE3AF" w14:textId="77777777" w:rsidR="003F6367" w:rsidRDefault="003F6367"/>
        </w:tc>
        <w:tc>
          <w:tcPr>
            <w:tcW w:w="785" w:type="dxa"/>
          </w:tcPr>
          <w:p w14:paraId="7CF47821" w14:textId="77777777" w:rsidR="003F6367" w:rsidRDefault="003F6367"/>
        </w:tc>
        <w:tc>
          <w:tcPr>
            <w:tcW w:w="785" w:type="dxa"/>
          </w:tcPr>
          <w:p w14:paraId="49B175BC" w14:textId="77777777" w:rsidR="003F6367" w:rsidRDefault="003F6367"/>
        </w:tc>
        <w:tc>
          <w:tcPr>
            <w:tcW w:w="785" w:type="dxa"/>
          </w:tcPr>
          <w:p w14:paraId="37FE8EEE" w14:textId="77777777" w:rsidR="003F6367" w:rsidRDefault="003F6367"/>
        </w:tc>
        <w:tc>
          <w:tcPr>
            <w:tcW w:w="786" w:type="dxa"/>
          </w:tcPr>
          <w:p w14:paraId="3BBE0DF0" w14:textId="77777777" w:rsidR="003F6367" w:rsidRDefault="003F6367"/>
        </w:tc>
        <w:tc>
          <w:tcPr>
            <w:tcW w:w="786" w:type="dxa"/>
          </w:tcPr>
          <w:p w14:paraId="052982FD" w14:textId="77777777" w:rsidR="003F6367" w:rsidRDefault="003F6367"/>
        </w:tc>
        <w:tc>
          <w:tcPr>
            <w:tcW w:w="786" w:type="dxa"/>
          </w:tcPr>
          <w:p w14:paraId="2492CC60" w14:textId="77777777" w:rsidR="003F6367" w:rsidRDefault="003F6367"/>
        </w:tc>
        <w:tc>
          <w:tcPr>
            <w:tcW w:w="786" w:type="dxa"/>
          </w:tcPr>
          <w:p w14:paraId="2EB735A6" w14:textId="77777777" w:rsidR="003F6367" w:rsidRDefault="003F6367"/>
        </w:tc>
        <w:tc>
          <w:tcPr>
            <w:tcW w:w="786" w:type="dxa"/>
          </w:tcPr>
          <w:p w14:paraId="4591F2AD" w14:textId="77777777" w:rsidR="003F6367" w:rsidRDefault="003F6367"/>
        </w:tc>
        <w:tc>
          <w:tcPr>
            <w:tcW w:w="786" w:type="dxa"/>
          </w:tcPr>
          <w:p w14:paraId="0B17BABB" w14:textId="77777777" w:rsidR="003F6367" w:rsidRDefault="003F6367"/>
        </w:tc>
      </w:tr>
      <w:tr w:rsidR="003F6367" w14:paraId="7604990B" w14:textId="77777777" w:rsidTr="003F6367">
        <w:tc>
          <w:tcPr>
            <w:tcW w:w="1175" w:type="dxa"/>
          </w:tcPr>
          <w:p w14:paraId="196223AE" w14:textId="77777777" w:rsidR="003F6367" w:rsidRDefault="003F6367"/>
          <w:p w14:paraId="3A5185EB" w14:textId="77777777" w:rsidR="003F6367" w:rsidRDefault="003F6367"/>
          <w:p w14:paraId="050BA46A" w14:textId="64FF89AC" w:rsidR="003F6367" w:rsidRDefault="003F6367"/>
        </w:tc>
        <w:tc>
          <w:tcPr>
            <w:tcW w:w="784" w:type="dxa"/>
          </w:tcPr>
          <w:p w14:paraId="2AAF2A36" w14:textId="77777777" w:rsidR="003F6367" w:rsidRDefault="003F6367"/>
        </w:tc>
        <w:tc>
          <w:tcPr>
            <w:tcW w:w="784" w:type="dxa"/>
          </w:tcPr>
          <w:p w14:paraId="1CF319D5" w14:textId="77777777" w:rsidR="003F6367" w:rsidRDefault="003F6367"/>
        </w:tc>
        <w:tc>
          <w:tcPr>
            <w:tcW w:w="784" w:type="dxa"/>
          </w:tcPr>
          <w:p w14:paraId="3532CD68" w14:textId="77777777" w:rsidR="003F6367" w:rsidRDefault="003F6367"/>
        </w:tc>
        <w:tc>
          <w:tcPr>
            <w:tcW w:w="784" w:type="dxa"/>
          </w:tcPr>
          <w:p w14:paraId="78FEDE21" w14:textId="77777777" w:rsidR="003F6367" w:rsidRDefault="003F6367"/>
        </w:tc>
        <w:tc>
          <w:tcPr>
            <w:tcW w:w="784" w:type="dxa"/>
          </w:tcPr>
          <w:p w14:paraId="649C7F8A" w14:textId="77777777" w:rsidR="003F6367" w:rsidRDefault="003F6367"/>
        </w:tc>
        <w:tc>
          <w:tcPr>
            <w:tcW w:w="784" w:type="dxa"/>
          </w:tcPr>
          <w:p w14:paraId="62D5AC2B" w14:textId="77777777" w:rsidR="003F6367" w:rsidRDefault="003F6367"/>
        </w:tc>
        <w:tc>
          <w:tcPr>
            <w:tcW w:w="785" w:type="dxa"/>
          </w:tcPr>
          <w:p w14:paraId="3A3AE20F" w14:textId="77777777" w:rsidR="003F6367" w:rsidRDefault="003F6367"/>
        </w:tc>
        <w:tc>
          <w:tcPr>
            <w:tcW w:w="785" w:type="dxa"/>
          </w:tcPr>
          <w:p w14:paraId="7FFF3DA0" w14:textId="77777777" w:rsidR="003F6367" w:rsidRDefault="003F6367"/>
        </w:tc>
        <w:tc>
          <w:tcPr>
            <w:tcW w:w="785" w:type="dxa"/>
          </w:tcPr>
          <w:p w14:paraId="7DEC1DB4" w14:textId="77777777" w:rsidR="003F6367" w:rsidRDefault="003F6367"/>
        </w:tc>
        <w:tc>
          <w:tcPr>
            <w:tcW w:w="786" w:type="dxa"/>
          </w:tcPr>
          <w:p w14:paraId="663C88E3" w14:textId="77777777" w:rsidR="003F6367" w:rsidRDefault="003F6367"/>
        </w:tc>
        <w:tc>
          <w:tcPr>
            <w:tcW w:w="786" w:type="dxa"/>
          </w:tcPr>
          <w:p w14:paraId="3B5C481A" w14:textId="77777777" w:rsidR="003F6367" w:rsidRDefault="003F6367"/>
        </w:tc>
        <w:tc>
          <w:tcPr>
            <w:tcW w:w="786" w:type="dxa"/>
          </w:tcPr>
          <w:p w14:paraId="5E46ECE7" w14:textId="77777777" w:rsidR="003F6367" w:rsidRDefault="003F6367"/>
        </w:tc>
        <w:tc>
          <w:tcPr>
            <w:tcW w:w="786" w:type="dxa"/>
          </w:tcPr>
          <w:p w14:paraId="61FB437D" w14:textId="77777777" w:rsidR="003F6367" w:rsidRDefault="003F6367"/>
        </w:tc>
        <w:tc>
          <w:tcPr>
            <w:tcW w:w="786" w:type="dxa"/>
          </w:tcPr>
          <w:p w14:paraId="7F590FFD" w14:textId="77777777" w:rsidR="003F6367" w:rsidRDefault="003F6367"/>
        </w:tc>
        <w:tc>
          <w:tcPr>
            <w:tcW w:w="786" w:type="dxa"/>
          </w:tcPr>
          <w:p w14:paraId="16C7473C" w14:textId="77777777" w:rsidR="003F6367" w:rsidRDefault="003F6367"/>
        </w:tc>
      </w:tr>
      <w:tr w:rsidR="003F6367" w14:paraId="3B1BEC39" w14:textId="77777777" w:rsidTr="003F6367">
        <w:tc>
          <w:tcPr>
            <w:tcW w:w="1175" w:type="dxa"/>
          </w:tcPr>
          <w:p w14:paraId="511E507B" w14:textId="77777777" w:rsidR="003F6367" w:rsidRDefault="003F6367"/>
          <w:p w14:paraId="5BBA61F9" w14:textId="77777777" w:rsidR="003F6367" w:rsidRDefault="003F6367"/>
          <w:p w14:paraId="29702971" w14:textId="1302566D" w:rsidR="003F6367" w:rsidRDefault="003F6367"/>
        </w:tc>
        <w:tc>
          <w:tcPr>
            <w:tcW w:w="784" w:type="dxa"/>
          </w:tcPr>
          <w:p w14:paraId="4EF2A400" w14:textId="77777777" w:rsidR="003F6367" w:rsidRDefault="003F6367"/>
        </w:tc>
        <w:tc>
          <w:tcPr>
            <w:tcW w:w="784" w:type="dxa"/>
          </w:tcPr>
          <w:p w14:paraId="4D8A6692" w14:textId="77777777" w:rsidR="003F6367" w:rsidRDefault="003F6367"/>
        </w:tc>
        <w:tc>
          <w:tcPr>
            <w:tcW w:w="784" w:type="dxa"/>
          </w:tcPr>
          <w:p w14:paraId="518DCF52" w14:textId="77777777" w:rsidR="003F6367" w:rsidRDefault="003F6367"/>
        </w:tc>
        <w:tc>
          <w:tcPr>
            <w:tcW w:w="784" w:type="dxa"/>
          </w:tcPr>
          <w:p w14:paraId="4857664A" w14:textId="77777777" w:rsidR="003F6367" w:rsidRDefault="003F6367"/>
        </w:tc>
        <w:tc>
          <w:tcPr>
            <w:tcW w:w="784" w:type="dxa"/>
          </w:tcPr>
          <w:p w14:paraId="5BFBF521" w14:textId="77777777" w:rsidR="003F6367" w:rsidRDefault="003F6367"/>
        </w:tc>
        <w:tc>
          <w:tcPr>
            <w:tcW w:w="784" w:type="dxa"/>
          </w:tcPr>
          <w:p w14:paraId="6BF7E16E" w14:textId="77777777" w:rsidR="003F6367" w:rsidRDefault="003F6367"/>
        </w:tc>
        <w:tc>
          <w:tcPr>
            <w:tcW w:w="785" w:type="dxa"/>
          </w:tcPr>
          <w:p w14:paraId="1F902F20" w14:textId="77777777" w:rsidR="003F6367" w:rsidRDefault="003F6367"/>
        </w:tc>
        <w:tc>
          <w:tcPr>
            <w:tcW w:w="785" w:type="dxa"/>
          </w:tcPr>
          <w:p w14:paraId="796CA355" w14:textId="77777777" w:rsidR="003F6367" w:rsidRDefault="003F6367"/>
        </w:tc>
        <w:tc>
          <w:tcPr>
            <w:tcW w:w="785" w:type="dxa"/>
          </w:tcPr>
          <w:p w14:paraId="57C2E35F" w14:textId="77777777" w:rsidR="003F6367" w:rsidRDefault="003F6367"/>
        </w:tc>
        <w:tc>
          <w:tcPr>
            <w:tcW w:w="786" w:type="dxa"/>
          </w:tcPr>
          <w:p w14:paraId="6A999823" w14:textId="77777777" w:rsidR="003F6367" w:rsidRDefault="003F6367"/>
        </w:tc>
        <w:tc>
          <w:tcPr>
            <w:tcW w:w="786" w:type="dxa"/>
          </w:tcPr>
          <w:p w14:paraId="216E74BF" w14:textId="77777777" w:rsidR="003F6367" w:rsidRDefault="003F6367"/>
        </w:tc>
        <w:tc>
          <w:tcPr>
            <w:tcW w:w="786" w:type="dxa"/>
          </w:tcPr>
          <w:p w14:paraId="25818ACC" w14:textId="77777777" w:rsidR="003F6367" w:rsidRDefault="003F6367"/>
        </w:tc>
        <w:tc>
          <w:tcPr>
            <w:tcW w:w="786" w:type="dxa"/>
          </w:tcPr>
          <w:p w14:paraId="75B66B8E" w14:textId="77777777" w:rsidR="003F6367" w:rsidRDefault="003F6367"/>
        </w:tc>
        <w:tc>
          <w:tcPr>
            <w:tcW w:w="786" w:type="dxa"/>
          </w:tcPr>
          <w:p w14:paraId="7249104F" w14:textId="77777777" w:rsidR="003F6367" w:rsidRDefault="003F6367"/>
        </w:tc>
        <w:tc>
          <w:tcPr>
            <w:tcW w:w="786" w:type="dxa"/>
          </w:tcPr>
          <w:p w14:paraId="78038BED" w14:textId="77777777" w:rsidR="003F6367" w:rsidRDefault="003F6367"/>
        </w:tc>
      </w:tr>
      <w:tr w:rsidR="003F6367" w14:paraId="08CB5AD3" w14:textId="77777777" w:rsidTr="003F6367">
        <w:tc>
          <w:tcPr>
            <w:tcW w:w="1175" w:type="dxa"/>
          </w:tcPr>
          <w:p w14:paraId="6C7AE08A" w14:textId="77777777" w:rsidR="003F6367" w:rsidRDefault="003F6367"/>
          <w:p w14:paraId="756EFFC0" w14:textId="77777777" w:rsidR="003F6367" w:rsidRDefault="003F6367"/>
          <w:p w14:paraId="39421A8D" w14:textId="4104EFC4" w:rsidR="003F6367" w:rsidRDefault="003F6367"/>
        </w:tc>
        <w:tc>
          <w:tcPr>
            <w:tcW w:w="784" w:type="dxa"/>
          </w:tcPr>
          <w:p w14:paraId="380176E1" w14:textId="77777777" w:rsidR="003F6367" w:rsidRDefault="003F6367"/>
        </w:tc>
        <w:tc>
          <w:tcPr>
            <w:tcW w:w="784" w:type="dxa"/>
          </w:tcPr>
          <w:p w14:paraId="2B3A5F8B" w14:textId="77777777" w:rsidR="003F6367" w:rsidRDefault="003F6367"/>
        </w:tc>
        <w:tc>
          <w:tcPr>
            <w:tcW w:w="784" w:type="dxa"/>
          </w:tcPr>
          <w:p w14:paraId="79702E1C" w14:textId="77777777" w:rsidR="003F6367" w:rsidRDefault="003F6367"/>
        </w:tc>
        <w:tc>
          <w:tcPr>
            <w:tcW w:w="784" w:type="dxa"/>
          </w:tcPr>
          <w:p w14:paraId="5FA5E779" w14:textId="77777777" w:rsidR="003F6367" w:rsidRDefault="003F6367"/>
        </w:tc>
        <w:tc>
          <w:tcPr>
            <w:tcW w:w="784" w:type="dxa"/>
          </w:tcPr>
          <w:p w14:paraId="7AADFE2C" w14:textId="77777777" w:rsidR="003F6367" w:rsidRDefault="003F6367"/>
        </w:tc>
        <w:tc>
          <w:tcPr>
            <w:tcW w:w="784" w:type="dxa"/>
          </w:tcPr>
          <w:p w14:paraId="7FFCC96E" w14:textId="77777777" w:rsidR="003F6367" w:rsidRDefault="003F6367"/>
        </w:tc>
        <w:tc>
          <w:tcPr>
            <w:tcW w:w="785" w:type="dxa"/>
          </w:tcPr>
          <w:p w14:paraId="1FC86D16" w14:textId="77777777" w:rsidR="003F6367" w:rsidRDefault="003F6367"/>
        </w:tc>
        <w:tc>
          <w:tcPr>
            <w:tcW w:w="785" w:type="dxa"/>
          </w:tcPr>
          <w:p w14:paraId="670D9CA9" w14:textId="77777777" w:rsidR="003F6367" w:rsidRDefault="003F6367"/>
        </w:tc>
        <w:tc>
          <w:tcPr>
            <w:tcW w:w="785" w:type="dxa"/>
          </w:tcPr>
          <w:p w14:paraId="103FFE07" w14:textId="77777777" w:rsidR="003F6367" w:rsidRDefault="003F6367"/>
        </w:tc>
        <w:tc>
          <w:tcPr>
            <w:tcW w:w="786" w:type="dxa"/>
          </w:tcPr>
          <w:p w14:paraId="020104F9" w14:textId="77777777" w:rsidR="003F6367" w:rsidRDefault="003F6367"/>
        </w:tc>
        <w:tc>
          <w:tcPr>
            <w:tcW w:w="786" w:type="dxa"/>
          </w:tcPr>
          <w:p w14:paraId="7C28814C" w14:textId="77777777" w:rsidR="003F6367" w:rsidRDefault="003F6367"/>
        </w:tc>
        <w:tc>
          <w:tcPr>
            <w:tcW w:w="786" w:type="dxa"/>
          </w:tcPr>
          <w:p w14:paraId="38F52D55" w14:textId="77777777" w:rsidR="003F6367" w:rsidRDefault="003F6367"/>
        </w:tc>
        <w:tc>
          <w:tcPr>
            <w:tcW w:w="786" w:type="dxa"/>
          </w:tcPr>
          <w:p w14:paraId="30D8F5DD" w14:textId="77777777" w:rsidR="003F6367" w:rsidRDefault="003F6367"/>
        </w:tc>
        <w:tc>
          <w:tcPr>
            <w:tcW w:w="786" w:type="dxa"/>
          </w:tcPr>
          <w:p w14:paraId="0E5CECEA" w14:textId="77777777" w:rsidR="003F6367" w:rsidRDefault="003F6367"/>
        </w:tc>
        <w:tc>
          <w:tcPr>
            <w:tcW w:w="786" w:type="dxa"/>
          </w:tcPr>
          <w:p w14:paraId="1DF98761" w14:textId="77777777" w:rsidR="003F6367" w:rsidRDefault="003F6367"/>
        </w:tc>
      </w:tr>
      <w:tr w:rsidR="003F6367" w14:paraId="0053A6B7" w14:textId="77777777" w:rsidTr="003F6367">
        <w:tc>
          <w:tcPr>
            <w:tcW w:w="1175" w:type="dxa"/>
          </w:tcPr>
          <w:p w14:paraId="4BD093B6" w14:textId="77777777" w:rsidR="003F6367" w:rsidRDefault="003F6367"/>
          <w:p w14:paraId="1C4A8675" w14:textId="77777777" w:rsidR="003F6367" w:rsidRDefault="003F6367"/>
          <w:p w14:paraId="1DF96AD6" w14:textId="1BBF7DD1" w:rsidR="003F6367" w:rsidRDefault="003F6367"/>
        </w:tc>
        <w:tc>
          <w:tcPr>
            <w:tcW w:w="784" w:type="dxa"/>
          </w:tcPr>
          <w:p w14:paraId="04846126" w14:textId="77777777" w:rsidR="003F6367" w:rsidRDefault="003F6367"/>
        </w:tc>
        <w:tc>
          <w:tcPr>
            <w:tcW w:w="784" w:type="dxa"/>
          </w:tcPr>
          <w:p w14:paraId="658F9444" w14:textId="77777777" w:rsidR="003F6367" w:rsidRDefault="003F6367"/>
        </w:tc>
        <w:tc>
          <w:tcPr>
            <w:tcW w:w="784" w:type="dxa"/>
          </w:tcPr>
          <w:p w14:paraId="5037EE03" w14:textId="77777777" w:rsidR="003F6367" w:rsidRDefault="003F6367"/>
        </w:tc>
        <w:tc>
          <w:tcPr>
            <w:tcW w:w="784" w:type="dxa"/>
          </w:tcPr>
          <w:p w14:paraId="0CB2C5DB" w14:textId="77777777" w:rsidR="003F6367" w:rsidRDefault="003F6367"/>
        </w:tc>
        <w:tc>
          <w:tcPr>
            <w:tcW w:w="784" w:type="dxa"/>
          </w:tcPr>
          <w:p w14:paraId="415D1117" w14:textId="77777777" w:rsidR="003F6367" w:rsidRDefault="003F6367"/>
        </w:tc>
        <w:tc>
          <w:tcPr>
            <w:tcW w:w="784" w:type="dxa"/>
          </w:tcPr>
          <w:p w14:paraId="2A65717B" w14:textId="77777777" w:rsidR="003F6367" w:rsidRDefault="003F6367"/>
        </w:tc>
        <w:tc>
          <w:tcPr>
            <w:tcW w:w="785" w:type="dxa"/>
          </w:tcPr>
          <w:p w14:paraId="10BF3229" w14:textId="77777777" w:rsidR="003F6367" w:rsidRDefault="003F6367"/>
        </w:tc>
        <w:tc>
          <w:tcPr>
            <w:tcW w:w="785" w:type="dxa"/>
          </w:tcPr>
          <w:p w14:paraId="11F40465" w14:textId="77777777" w:rsidR="003F6367" w:rsidRDefault="003F6367"/>
        </w:tc>
        <w:tc>
          <w:tcPr>
            <w:tcW w:w="785" w:type="dxa"/>
          </w:tcPr>
          <w:p w14:paraId="595964B1" w14:textId="77777777" w:rsidR="003F6367" w:rsidRDefault="003F6367"/>
        </w:tc>
        <w:tc>
          <w:tcPr>
            <w:tcW w:w="786" w:type="dxa"/>
          </w:tcPr>
          <w:p w14:paraId="5578B783" w14:textId="77777777" w:rsidR="003F6367" w:rsidRDefault="003F6367"/>
        </w:tc>
        <w:tc>
          <w:tcPr>
            <w:tcW w:w="786" w:type="dxa"/>
          </w:tcPr>
          <w:p w14:paraId="1324F4EF" w14:textId="77777777" w:rsidR="003F6367" w:rsidRDefault="003F6367"/>
        </w:tc>
        <w:tc>
          <w:tcPr>
            <w:tcW w:w="786" w:type="dxa"/>
          </w:tcPr>
          <w:p w14:paraId="0BD52E39" w14:textId="77777777" w:rsidR="003F6367" w:rsidRDefault="003F6367"/>
        </w:tc>
        <w:tc>
          <w:tcPr>
            <w:tcW w:w="786" w:type="dxa"/>
          </w:tcPr>
          <w:p w14:paraId="0C5AF96E" w14:textId="77777777" w:rsidR="003F6367" w:rsidRDefault="003F6367"/>
        </w:tc>
        <w:tc>
          <w:tcPr>
            <w:tcW w:w="786" w:type="dxa"/>
          </w:tcPr>
          <w:p w14:paraId="191FB7B2" w14:textId="77777777" w:rsidR="003F6367" w:rsidRDefault="003F6367"/>
        </w:tc>
        <w:tc>
          <w:tcPr>
            <w:tcW w:w="786" w:type="dxa"/>
          </w:tcPr>
          <w:p w14:paraId="70D6ED1F" w14:textId="77777777" w:rsidR="003F6367" w:rsidRDefault="003F6367"/>
        </w:tc>
      </w:tr>
    </w:tbl>
    <w:p w14:paraId="2632EDF8" w14:textId="77777777" w:rsidR="0071131C" w:rsidRDefault="0071131C"/>
    <w:sectPr w:rsidR="0071131C" w:rsidSect="003F636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1BF4" w14:textId="77777777" w:rsidR="003F6367" w:rsidRDefault="003F6367" w:rsidP="003F6367">
      <w:pPr>
        <w:spacing w:after="0" w:line="240" w:lineRule="auto"/>
      </w:pPr>
      <w:r>
        <w:separator/>
      </w:r>
    </w:p>
  </w:endnote>
  <w:endnote w:type="continuationSeparator" w:id="0">
    <w:p w14:paraId="7DD64E5D" w14:textId="77777777" w:rsidR="003F6367" w:rsidRDefault="003F6367" w:rsidP="003F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66B9" w14:textId="77777777" w:rsidR="003F6367" w:rsidRDefault="003F6367" w:rsidP="003F6367">
    <w:pPr>
      <w:pStyle w:val="Footer"/>
      <w:jc w:val="center"/>
    </w:pP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0746DF6" wp14:editId="4DAB47D0">
              <wp:simplePos x="0" y="0"/>
              <wp:positionH relativeFrom="column">
                <wp:posOffset>1797050</wp:posOffset>
              </wp:positionH>
              <wp:positionV relativeFrom="paragraph">
                <wp:posOffset>36195</wp:posOffset>
              </wp:positionV>
              <wp:extent cx="116205" cy="100965"/>
              <wp:effectExtent l="19050" t="0" r="36195" b="13335"/>
              <wp:wrapNone/>
              <wp:docPr id="6" name="Hexago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100965"/>
                      </a:xfrm>
                      <a:prstGeom prst="hexagon">
                        <a:avLst>
                          <a:gd name="adj" fmla="val 28774"/>
                          <a:gd name="vf" fmla="val 115470"/>
                        </a:avLst>
                      </a:prstGeom>
                      <a:solidFill>
                        <a:schemeClr val="dk1">
                          <a:lumMod val="0"/>
                          <a:lumOff val="0"/>
                        </a:schemeClr>
                      </a:solidFill>
                      <a:ln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E7AC9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6" o:spid="_x0000_s1026" type="#_x0000_t9" style="position:absolute;margin-left:141.5pt;margin-top:2.85pt;width:9.15pt;height:7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" fillcolor="black [0]" strokecolor="black [0]" insetpen="t">
              <v:shadow color="#ccc"/>
              <v:textbox inset="2.88pt,2.88pt,2.88pt,2.88pt"/>
            </v:shape>
          </w:pict>
        </mc:Fallback>
      </mc:AlternateContent>
    </w:r>
    <w:hyperlink r:id="rId1" w:history="1">
      <w:r w:rsidRPr="005634C0">
        <w:rPr>
          <w:rStyle w:val="Hyperlink"/>
        </w:rPr>
        <w:t>www.buildingfutures.com.au</w:t>
      </w:r>
    </w:hyperlink>
  </w:p>
  <w:p w14:paraId="09C0B1DF" w14:textId="77777777" w:rsidR="003F6367" w:rsidRDefault="003F6367" w:rsidP="003F6367">
    <w:pPr>
      <w:pStyle w:val="Footer"/>
      <w:jc w:val="center"/>
    </w:pP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EEE169" wp14:editId="6D4A53BB">
              <wp:simplePos x="0" y="0"/>
              <wp:positionH relativeFrom="page">
                <wp:posOffset>0</wp:posOffset>
              </wp:positionH>
              <wp:positionV relativeFrom="paragraph">
                <wp:posOffset>416560</wp:posOffset>
              </wp:positionV>
              <wp:extent cx="9997440" cy="165735"/>
              <wp:effectExtent l="0" t="0" r="22860" b="2476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9997440" cy="165735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 w="9525" algn="in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5A62A" id="Rectangle 5" o:spid="_x0000_s1026" style="position:absolute;margin-left:0;margin-top:32.8pt;width:787.2pt;height:13.05pt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" fillcolor="#9cf" strokecolor="#9cf" insetpen="t">
              <v:textbox inset="2.88pt,2.88pt,2.88pt,2.88pt"/>
              <w10:wrap anchorx="page"/>
            </v:rect>
          </w:pict>
        </mc:Fallback>
      </mc:AlternateContent>
    </w:r>
  </w:p>
  <w:p w14:paraId="20F64D6C" w14:textId="77777777" w:rsidR="003F6367" w:rsidRDefault="003F6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8E7E" w14:textId="77777777" w:rsidR="003F6367" w:rsidRDefault="003F6367" w:rsidP="003F6367">
      <w:pPr>
        <w:spacing w:after="0" w:line="240" w:lineRule="auto"/>
      </w:pPr>
      <w:r>
        <w:separator/>
      </w:r>
    </w:p>
  </w:footnote>
  <w:footnote w:type="continuationSeparator" w:id="0">
    <w:p w14:paraId="303B21F9" w14:textId="77777777" w:rsidR="003F6367" w:rsidRDefault="003F6367" w:rsidP="003F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9B69" w14:textId="6CDAB113" w:rsidR="003F6367" w:rsidRDefault="003F6367" w:rsidP="003F6367">
    <w:pPr>
      <w:pStyle w:val="Header"/>
      <w:jc w:val="right"/>
    </w:pPr>
    <w:r>
      <w:rPr>
        <w:noProof/>
      </w:rPr>
      <w:drawing>
        <wp:inline distT="0" distB="0" distL="0" distR="0" wp14:anchorId="01E4A5D3" wp14:editId="3BBA453A">
          <wp:extent cx="1406941" cy="451815"/>
          <wp:effectExtent l="0" t="0" r="3175" b="5715"/>
          <wp:docPr id="7" name="Picture 7" descr="C:\Users\Kris\AppData\Local\Microsoft\Windows\INetCache\Content.Word\Building Future_Car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\AppData\Local\Microsoft\Windows\INetCache\Content.Word\Building Future_Care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28" b="10674"/>
                  <a:stretch/>
                </pic:blipFill>
                <pic:spPr bwMode="auto">
                  <a:xfrm>
                    <a:off x="0" y="0"/>
                    <a:ext cx="1529319" cy="491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536AE3" w14:textId="77777777" w:rsidR="003F6367" w:rsidRDefault="003F6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67"/>
    <w:rsid w:val="003F6367"/>
    <w:rsid w:val="007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935A"/>
  <w15:chartTrackingRefBased/>
  <w15:docId w15:val="{CD90EF12-ECA8-4252-92AD-01A4DD76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367"/>
  </w:style>
  <w:style w:type="paragraph" w:styleId="Footer">
    <w:name w:val="footer"/>
    <w:basedOn w:val="Normal"/>
    <w:link w:val="FooterChar"/>
    <w:uiPriority w:val="99"/>
    <w:unhideWhenUsed/>
    <w:rsid w:val="003F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367"/>
  </w:style>
  <w:style w:type="character" w:styleId="Hyperlink">
    <w:name w:val="Hyperlink"/>
    <w:basedOn w:val="DefaultParagraphFont"/>
    <w:uiPriority w:val="99"/>
    <w:unhideWhenUsed/>
    <w:rsid w:val="003F6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ildingfutur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44cca8cbe8a863b8dff9df16495a5e80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ae33341c4ee558878f8b1f5cdaae335e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Props1.xml><?xml version="1.0" encoding="utf-8"?>
<ds:datastoreItem xmlns:ds="http://schemas.openxmlformats.org/officeDocument/2006/customXml" ds:itemID="{321DA227-21B6-475F-8C43-7CFD954A3A5A}"/>
</file>

<file path=customXml/itemProps2.xml><?xml version="1.0" encoding="utf-8"?>
<ds:datastoreItem xmlns:ds="http://schemas.openxmlformats.org/officeDocument/2006/customXml" ds:itemID="{D3E13021-D8A1-4E48-818C-482DBAA73160}"/>
</file>

<file path=customXml/itemProps3.xml><?xml version="1.0" encoding="utf-8"?>
<ds:datastoreItem xmlns:ds="http://schemas.openxmlformats.org/officeDocument/2006/customXml" ds:itemID="{06DB9510-1AE8-472B-99A5-343A729F2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Pinwill</dc:creator>
  <cp:keywords/>
  <dc:description/>
  <cp:lastModifiedBy>Stefanie Pinwill</cp:lastModifiedBy>
  <cp:revision>1</cp:revision>
  <dcterms:created xsi:type="dcterms:W3CDTF">2022-07-21T06:12:00Z</dcterms:created>
  <dcterms:modified xsi:type="dcterms:W3CDTF">2022-07-21T06:16:00Z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</Properties>
</file>