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289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4129"/>
        <w:gridCol w:w="595"/>
        <w:gridCol w:w="10"/>
        <w:gridCol w:w="618"/>
        <w:gridCol w:w="625"/>
        <w:gridCol w:w="10"/>
        <w:gridCol w:w="594"/>
        <w:gridCol w:w="703"/>
        <w:gridCol w:w="570"/>
        <w:gridCol w:w="682"/>
        <w:gridCol w:w="682"/>
        <w:gridCol w:w="595"/>
        <w:gridCol w:w="672"/>
        <w:gridCol w:w="3827"/>
      </w:tblGrid>
      <w:tr w:rsidR="00735BC5" w:rsidRPr="00735BC5" w14:paraId="2A896A4A" w14:textId="306593BD" w:rsidTr="00735BC5">
        <w:trPr>
          <w:trHeight w:val="510"/>
        </w:trPr>
        <w:tc>
          <w:tcPr>
            <w:tcW w:w="4129" w:type="dxa"/>
            <w:vMerge w:val="restart"/>
            <w:shd w:val="clear" w:color="auto" w:fill="F2F2F2" w:themeFill="background1" w:themeFillShade="F2"/>
          </w:tcPr>
          <w:p w14:paraId="3B1CA7DC" w14:textId="7EFAA4C7" w:rsid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Hlk63636618"/>
            <w:r w:rsidRPr="00735BC5">
              <w:rPr>
                <w:rFonts w:ascii="Tahoma" w:hAnsi="Tahoma" w:cs="Tahoma"/>
                <w:sz w:val="24"/>
                <w:szCs w:val="24"/>
              </w:rPr>
              <w:t>FAMILY DAY CARE CHECKLIST</w:t>
            </w:r>
          </w:p>
          <w:bookmarkEnd w:id="0"/>
          <w:p w14:paraId="0209B292" w14:textId="2C229AC3" w:rsidR="00735BC5" w:rsidRPr="004E4B12" w:rsidRDefault="00735BC5" w:rsidP="00735BC5">
            <w:pPr>
              <w:rPr>
                <w:rFonts w:ascii="Tahoma" w:hAnsi="Tahoma" w:cs="Tahoma"/>
                <w:sz w:val="18"/>
                <w:szCs w:val="18"/>
              </w:rPr>
            </w:pPr>
            <w:r w:rsidRPr="004E4B12">
              <w:rPr>
                <w:rFonts w:ascii="Tahoma" w:hAnsi="Tahoma" w:cs="Tahoma"/>
                <w:sz w:val="18"/>
                <w:szCs w:val="18"/>
              </w:rPr>
              <w:t>(This form is used daily to ensure your service is safe and hygienic)</w:t>
            </w:r>
          </w:p>
        </w:tc>
        <w:tc>
          <w:tcPr>
            <w:tcW w:w="1223" w:type="dxa"/>
            <w:gridSpan w:val="3"/>
            <w:shd w:val="clear" w:color="auto" w:fill="F2F2F2" w:themeFill="background1" w:themeFillShade="F2"/>
          </w:tcPr>
          <w:p w14:paraId="2DE810FC" w14:textId="1135FAB0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1229" w:type="dxa"/>
            <w:gridSpan w:val="3"/>
            <w:shd w:val="clear" w:color="auto" w:fill="F2F2F2" w:themeFill="background1" w:themeFillShade="F2"/>
          </w:tcPr>
          <w:p w14:paraId="50820B96" w14:textId="7A5003A7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</w:tcPr>
          <w:p w14:paraId="7E7057C5" w14:textId="4BA4F605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1364" w:type="dxa"/>
            <w:gridSpan w:val="2"/>
            <w:shd w:val="clear" w:color="auto" w:fill="F2F2F2" w:themeFill="background1" w:themeFillShade="F2"/>
          </w:tcPr>
          <w:p w14:paraId="31D9421F" w14:textId="783707C1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1267" w:type="dxa"/>
            <w:gridSpan w:val="2"/>
            <w:shd w:val="clear" w:color="auto" w:fill="F2F2F2" w:themeFill="background1" w:themeFillShade="F2"/>
          </w:tcPr>
          <w:p w14:paraId="76CA701B" w14:textId="504A736B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6E415AE" w14:textId="598B8744" w:rsidR="00735BC5" w:rsidRPr="00735BC5" w:rsidRDefault="00D51A3E" w:rsidP="00735B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Week Ending: </w:t>
            </w:r>
          </w:p>
        </w:tc>
      </w:tr>
      <w:tr w:rsidR="00735BC5" w:rsidRPr="00735BC5" w14:paraId="00CC3BE2" w14:textId="3CD68A59" w:rsidTr="00735BC5">
        <w:trPr>
          <w:trHeight w:val="510"/>
        </w:trPr>
        <w:tc>
          <w:tcPr>
            <w:tcW w:w="4129" w:type="dxa"/>
            <w:vMerge/>
            <w:shd w:val="clear" w:color="auto" w:fill="F2F2F2" w:themeFill="background1" w:themeFillShade="F2"/>
          </w:tcPr>
          <w:p w14:paraId="128F093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shd w:val="clear" w:color="auto" w:fill="F2F2F2" w:themeFill="background1" w:themeFillShade="F2"/>
          </w:tcPr>
          <w:p w14:paraId="4BE8C222" w14:textId="54D8394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</w:tc>
        <w:tc>
          <w:tcPr>
            <w:tcW w:w="1229" w:type="dxa"/>
            <w:gridSpan w:val="3"/>
            <w:shd w:val="clear" w:color="auto" w:fill="F2F2F2" w:themeFill="background1" w:themeFillShade="F2"/>
          </w:tcPr>
          <w:p w14:paraId="4910F242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2F2F2" w:themeFill="background1" w:themeFillShade="F2"/>
          </w:tcPr>
          <w:p w14:paraId="666C609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shd w:val="clear" w:color="auto" w:fill="F2F2F2" w:themeFill="background1" w:themeFillShade="F2"/>
          </w:tcPr>
          <w:p w14:paraId="419A318F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F2F2F2" w:themeFill="background1" w:themeFillShade="F2"/>
          </w:tcPr>
          <w:p w14:paraId="536C1084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6C2D354" w14:textId="4F3BBBA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27B57250" w14:textId="763BE5F2" w:rsidTr="00735BC5">
        <w:tc>
          <w:tcPr>
            <w:tcW w:w="4129" w:type="dxa"/>
            <w:shd w:val="clear" w:color="auto" w:fill="D9E2F3" w:themeFill="accent1" w:themeFillTint="33"/>
          </w:tcPr>
          <w:p w14:paraId="7895D912" w14:textId="4507876E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Checklist - INDOORS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216B6E5A" w14:textId="77777777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628" w:type="dxa"/>
            <w:gridSpan w:val="2"/>
            <w:shd w:val="clear" w:color="auto" w:fill="D9E2F3" w:themeFill="accent1" w:themeFillTint="33"/>
          </w:tcPr>
          <w:p w14:paraId="211CC923" w14:textId="742B01FB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635" w:type="dxa"/>
            <w:gridSpan w:val="2"/>
            <w:shd w:val="clear" w:color="auto" w:fill="D9E2F3" w:themeFill="accent1" w:themeFillTint="33"/>
          </w:tcPr>
          <w:p w14:paraId="2D07209A" w14:textId="127EF26A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594" w:type="dxa"/>
            <w:shd w:val="clear" w:color="auto" w:fill="D9E2F3" w:themeFill="accent1" w:themeFillTint="33"/>
          </w:tcPr>
          <w:p w14:paraId="08126DB6" w14:textId="53C2773F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460797FD" w14:textId="49ABD3EA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570" w:type="dxa"/>
            <w:shd w:val="clear" w:color="auto" w:fill="D9E2F3" w:themeFill="accent1" w:themeFillTint="33"/>
          </w:tcPr>
          <w:p w14:paraId="057A7789" w14:textId="73C2826C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682" w:type="dxa"/>
            <w:shd w:val="clear" w:color="auto" w:fill="D9E2F3" w:themeFill="accent1" w:themeFillTint="33"/>
          </w:tcPr>
          <w:p w14:paraId="685D16E2" w14:textId="5B32201F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682" w:type="dxa"/>
            <w:shd w:val="clear" w:color="auto" w:fill="D9E2F3" w:themeFill="accent1" w:themeFillTint="33"/>
          </w:tcPr>
          <w:p w14:paraId="42D92BC9" w14:textId="43E77268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02108316" w14:textId="1E5B372F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672" w:type="dxa"/>
            <w:shd w:val="clear" w:color="auto" w:fill="D9E2F3" w:themeFill="accent1" w:themeFillTint="33"/>
          </w:tcPr>
          <w:p w14:paraId="46B1B2D2" w14:textId="2C60BBE0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48689204" w14:textId="4EBD2FAE" w:rsidR="00735BC5" w:rsidRPr="00735BC5" w:rsidRDefault="00735BC5" w:rsidP="00735B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Note or Comments</w:t>
            </w:r>
          </w:p>
        </w:tc>
      </w:tr>
      <w:tr w:rsidR="00735BC5" w:rsidRPr="00735BC5" w14:paraId="2C81A777" w14:textId="31DC6C07" w:rsidTr="00735BC5">
        <w:tc>
          <w:tcPr>
            <w:tcW w:w="4129" w:type="dxa"/>
            <w:shd w:val="clear" w:color="auto" w:fill="FFFFFF" w:themeFill="background1"/>
          </w:tcPr>
          <w:p w14:paraId="51474598" w14:textId="6EFCFEBD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All play areas are clean and clutter free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0182D63" w14:textId="77777777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0239C71A" w14:textId="77777777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64016B29" w14:textId="77777777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4436A658" w14:textId="77777777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F98672A" w14:textId="77777777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578FC4E" w14:textId="2C5E9995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D97DD53" w14:textId="4648701A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10DB71EB" w14:textId="5643CDC4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C4A3CE3" w14:textId="2A260D5D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3645BD73" w14:textId="6EB68CF3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A97EE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62B59BFA" w14:textId="75975595" w:rsidTr="00735BC5">
        <w:tc>
          <w:tcPr>
            <w:tcW w:w="4129" w:type="dxa"/>
            <w:shd w:val="clear" w:color="auto" w:fill="FFFFFF" w:themeFill="background1"/>
          </w:tcPr>
          <w:p w14:paraId="6344AC72" w14:textId="443DADB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All safety latches are on doors that are out of bounds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5117C51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563B6DDF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58EB34DF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5A191D10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07CC41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2584300" w14:textId="14BAB75D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40F2D589" w14:textId="2D741235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7A7FEE2" w14:textId="4612B1C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0BC1A064" w14:textId="4DAE02A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5C988866" w14:textId="770EBEF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BC0565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26B30510" w14:textId="29C10041" w:rsidTr="00735BC5">
        <w:tc>
          <w:tcPr>
            <w:tcW w:w="4129" w:type="dxa"/>
            <w:shd w:val="clear" w:color="auto" w:fill="FFFFFF" w:themeFill="background1"/>
          </w:tcPr>
          <w:p w14:paraId="10B702CD" w14:textId="7135493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Kitchen sink and benches are clean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2A69560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196CC52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25D9EDE2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18C327AB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1D5827F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487AEA0" w14:textId="1D7B283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CD51A59" w14:textId="1F0F37BC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12FCB80A" w14:textId="3EF6B43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15D40DA" w14:textId="72E9EB81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57F32A85" w14:textId="1E32E3E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C517E7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3B32496E" w14:textId="0FBF4BEA" w:rsidTr="00735BC5">
        <w:tc>
          <w:tcPr>
            <w:tcW w:w="4129" w:type="dxa"/>
            <w:shd w:val="clear" w:color="auto" w:fill="FFFFFF" w:themeFill="background1"/>
          </w:tcPr>
          <w:p w14:paraId="519A68D2" w14:textId="30FE546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Bathrooms are clean and all shampoos and razors are out of reach of children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4AF497AE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18F46D3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288F152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4C606A51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9DB8722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42C1B71" w14:textId="46FBFE8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40E8163" w14:textId="5442FA74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5171676D" w14:textId="1660C1B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023230F8" w14:textId="042D1AFF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2BB433C1" w14:textId="118DA651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1F5EE2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307868B0" w14:textId="200E331E" w:rsidTr="00735BC5">
        <w:tc>
          <w:tcPr>
            <w:tcW w:w="4129" w:type="dxa"/>
            <w:shd w:val="clear" w:color="auto" w:fill="FFFFFF" w:themeFill="background1"/>
          </w:tcPr>
          <w:p w14:paraId="71EFCD81" w14:textId="7B4EB36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Toys are clean and safe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58D1CAC5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287A970B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6A63ACF7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42BE1BC9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23CBD39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CEF790B" w14:textId="65DBF7C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02014F4D" w14:textId="7B258B7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4F02BE22" w14:textId="6B86ABD2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A13A9A4" w14:textId="0699A2AF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17ABAF7F" w14:textId="5A8D4EC4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E5E163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3C6D3888" w14:textId="329BDDA6" w:rsidTr="00735BC5">
        <w:tc>
          <w:tcPr>
            <w:tcW w:w="4129" w:type="dxa"/>
            <w:shd w:val="clear" w:color="auto" w:fill="FFFFFF" w:themeFill="background1"/>
          </w:tcPr>
          <w:p w14:paraId="6B793A90" w14:textId="09E2E424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Entrances are clean and clutter free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18CAC093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064329BE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4C56649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45302822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380861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95DA09E" w14:textId="3F33E6F5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59A5098C" w14:textId="5A035165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6CEF3617" w14:textId="074BE95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F174AFD" w14:textId="3744FEC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24C88A45" w14:textId="5F5FF3C2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77AB54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708B1125" w14:textId="4387AD21" w:rsidTr="00735BC5">
        <w:tc>
          <w:tcPr>
            <w:tcW w:w="4129" w:type="dxa"/>
            <w:shd w:val="clear" w:color="auto" w:fill="FFFFFF" w:themeFill="background1"/>
          </w:tcPr>
          <w:p w14:paraId="58EDD1BE" w14:textId="65F9F40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Electrical outlets have covers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09BFA8B8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6DEA24B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57BADDDF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6D356EF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5EEB6C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6DEA860" w14:textId="54A586E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4A902F91" w14:textId="07E783E0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4B0AEE7A" w14:textId="2B6C1EE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3D485A12" w14:textId="2FFAFEB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369440EA" w14:textId="3BA4D33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51F18E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509EC264" w14:textId="59191E45" w:rsidTr="00735BC5">
        <w:tc>
          <w:tcPr>
            <w:tcW w:w="4129" w:type="dxa"/>
            <w:shd w:val="clear" w:color="auto" w:fill="FFFFFF" w:themeFill="background1"/>
          </w:tcPr>
          <w:p w14:paraId="79EE0A01" w14:textId="52CCADF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All chemicals are out of bounds to children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14:paraId="70EF397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260F15F5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4E504C55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14:paraId="4ADD7E5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E45897B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98D38A2" w14:textId="21E78B7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BCA1A2B" w14:textId="16EE481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2352007" w14:textId="187D9D7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DA17735" w14:textId="7D6B8E0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3C02C079" w14:textId="1BB44400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5210C8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7A0FB412" w14:textId="497D2735" w:rsidTr="00735BC5">
        <w:tc>
          <w:tcPr>
            <w:tcW w:w="4129" w:type="dxa"/>
            <w:shd w:val="clear" w:color="auto" w:fill="D9E2F3" w:themeFill="accent1" w:themeFillTint="33"/>
          </w:tcPr>
          <w:p w14:paraId="418DE39E" w14:textId="132E4CBF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Checklist - OUTDOORS</w:t>
            </w:r>
          </w:p>
        </w:tc>
        <w:tc>
          <w:tcPr>
            <w:tcW w:w="605" w:type="dxa"/>
            <w:gridSpan w:val="2"/>
            <w:shd w:val="clear" w:color="auto" w:fill="D9E2F3" w:themeFill="accent1" w:themeFillTint="33"/>
          </w:tcPr>
          <w:p w14:paraId="681166B4" w14:textId="51FDD9AC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618" w:type="dxa"/>
            <w:shd w:val="clear" w:color="auto" w:fill="D9E2F3" w:themeFill="accent1" w:themeFillTint="33"/>
          </w:tcPr>
          <w:p w14:paraId="479F7205" w14:textId="1294818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7B25E4C7" w14:textId="663A4DBE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604" w:type="dxa"/>
            <w:gridSpan w:val="2"/>
            <w:shd w:val="clear" w:color="auto" w:fill="D9E2F3" w:themeFill="accent1" w:themeFillTint="33"/>
          </w:tcPr>
          <w:p w14:paraId="7B4D8676" w14:textId="65C55E3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682C5919" w14:textId="5FBC6F45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570" w:type="dxa"/>
            <w:shd w:val="clear" w:color="auto" w:fill="D9E2F3" w:themeFill="accent1" w:themeFillTint="33"/>
          </w:tcPr>
          <w:p w14:paraId="77C69914" w14:textId="5B059D9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682" w:type="dxa"/>
            <w:shd w:val="clear" w:color="auto" w:fill="D9E2F3" w:themeFill="accent1" w:themeFillTint="33"/>
          </w:tcPr>
          <w:p w14:paraId="4AE5F4BF" w14:textId="017C209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682" w:type="dxa"/>
            <w:shd w:val="clear" w:color="auto" w:fill="D9E2F3" w:themeFill="accent1" w:themeFillTint="33"/>
          </w:tcPr>
          <w:p w14:paraId="70B6D0E5" w14:textId="11FB468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1EBCBAB4" w14:textId="6FCD84AE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672" w:type="dxa"/>
            <w:shd w:val="clear" w:color="auto" w:fill="D9E2F3" w:themeFill="accent1" w:themeFillTint="33"/>
          </w:tcPr>
          <w:p w14:paraId="7B6202BB" w14:textId="40C253E2" w:rsidR="00735BC5" w:rsidRPr="00735BC5" w:rsidRDefault="00735BC5" w:rsidP="004E4B1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0967E551" w14:textId="2705A94E" w:rsidR="00735BC5" w:rsidRPr="00735BC5" w:rsidRDefault="00735BC5" w:rsidP="00735B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Note or Comments</w:t>
            </w:r>
          </w:p>
        </w:tc>
      </w:tr>
      <w:tr w:rsidR="00735BC5" w:rsidRPr="00735BC5" w14:paraId="21A95C27" w14:textId="38C6544A" w:rsidTr="00735BC5">
        <w:trPr>
          <w:trHeight w:val="269"/>
        </w:trPr>
        <w:tc>
          <w:tcPr>
            <w:tcW w:w="4129" w:type="dxa"/>
          </w:tcPr>
          <w:p w14:paraId="7C7B4F97" w14:textId="767178C0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 xml:space="preserve">Play equipment is safe and checked for spider’s </w:t>
            </w:r>
          </w:p>
        </w:tc>
        <w:tc>
          <w:tcPr>
            <w:tcW w:w="605" w:type="dxa"/>
            <w:gridSpan w:val="2"/>
          </w:tcPr>
          <w:p w14:paraId="0CBEE49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BC238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223DFF3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573FBD8B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435755F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3F757FA8" w14:textId="0862F43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52AC35AE" w14:textId="18EB9EF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27F8B69D" w14:textId="72EB0F70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1DEC8ACA" w14:textId="3078DE6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4EE70DCF" w14:textId="49535B90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504EB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31F47E53" w14:textId="2B78F76A" w:rsidTr="00735BC5">
        <w:trPr>
          <w:trHeight w:val="268"/>
        </w:trPr>
        <w:tc>
          <w:tcPr>
            <w:tcW w:w="4129" w:type="dxa"/>
          </w:tcPr>
          <w:p w14:paraId="6179E12B" w14:textId="023228C0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 xml:space="preserve">Grass is mowed and free of weeds </w:t>
            </w:r>
          </w:p>
        </w:tc>
        <w:tc>
          <w:tcPr>
            <w:tcW w:w="605" w:type="dxa"/>
            <w:gridSpan w:val="2"/>
          </w:tcPr>
          <w:p w14:paraId="6511BE23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583B88EF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6FA6E487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47192B5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2BA17CA2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7099F65E" w14:textId="088A923F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7F012551" w14:textId="19AF283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25396C5B" w14:textId="3394382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7610E398" w14:textId="0B826A6C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1BC00E62" w14:textId="16953B4E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AA422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512EC7C9" w14:textId="723A5DD4" w:rsidTr="00735BC5">
        <w:trPr>
          <w:trHeight w:val="268"/>
        </w:trPr>
        <w:tc>
          <w:tcPr>
            <w:tcW w:w="4129" w:type="dxa"/>
          </w:tcPr>
          <w:p w14:paraId="70E5272F" w14:textId="1894093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 xml:space="preserve">Toys are in good repair </w:t>
            </w:r>
          </w:p>
        </w:tc>
        <w:tc>
          <w:tcPr>
            <w:tcW w:w="605" w:type="dxa"/>
            <w:gridSpan w:val="2"/>
          </w:tcPr>
          <w:p w14:paraId="5AC8CD98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59C6B533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13BE949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749E434E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7688ECD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11570647" w14:textId="6D371144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37224B48" w14:textId="5D8D6091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11172EA0" w14:textId="6A01953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4B7A49D8" w14:textId="26FE9E9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221D1802" w14:textId="00F82A45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F5D0DB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0F5109B0" w14:textId="474CA086" w:rsidTr="00735BC5">
        <w:trPr>
          <w:trHeight w:val="268"/>
        </w:trPr>
        <w:tc>
          <w:tcPr>
            <w:tcW w:w="4129" w:type="dxa"/>
          </w:tcPr>
          <w:p w14:paraId="5CDC9ECA" w14:textId="1E9575C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 xml:space="preserve">Fences are in good repair </w:t>
            </w:r>
          </w:p>
        </w:tc>
        <w:tc>
          <w:tcPr>
            <w:tcW w:w="605" w:type="dxa"/>
            <w:gridSpan w:val="2"/>
          </w:tcPr>
          <w:p w14:paraId="3F2CD1FA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035E784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404EB8F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0A09F919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3BA5F2F3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271A9C65" w14:textId="7DF3B8E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5A39B8AD" w14:textId="529885B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418A90EC" w14:textId="39AED642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342B6C69" w14:textId="416457D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16C499E8" w14:textId="2D6FC6D4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09F9B1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663E8571" w14:textId="4786AC8C" w:rsidTr="00735BC5">
        <w:trPr>
          <w:trHeight w:val="268"/>
        </w:trPr>
        <w:tc>
          <w:tcPr>
            <w:tcW w:w="4129" w:type="dxa"/>
          </w:tcPr>
          <w:p w14:paraId="09673314" w14:textId="2E713BA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 xml:space="preserve">All outside gates are locked </w:t>
            </w:r>
          </w:p>
        </w:tc>
        <w:tc>
          <w:tcPr>
            <w:tcW w:w="605" w:type="dxa"/>
            <w:gridSpan w:val="2"/>
          </w:tcPr>
          <w:p w14:paraId="14C182F3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7601352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575CEB3E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2F8BCE89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217F1837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22B99353" w14:textId="686616F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2760F110" w14:textId="42EE9F2A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55144DC6" w14:textId="736EA01C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4C4FB92A" w14:textId="7BE681F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571F48F3" w14:textId="00EAD73C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60EDB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0DF46B3C" w14:textId="667A4AFF" w:rsidTr="00735BC5">
        <w:trPr>
          <w:trHeight w:val="268"/>
        </w:trPr>
        <w:tc>
          <w:tcPr>
            <w:tcW w:w="4129" w:type="dxa"/>
          </w:tcPr>
          <w:p w14:paraId="7958ACB8" w14:textId="3E5F9B81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>All yards are clean and free from animal faces</w:t>
            </w:r>
          </w:p>
        </w:tc>
        <w:tc>
          <w:tcPr>
            <w:tcW w:w="605" w:type="dxa"/>
            <w:gridSpan w:val="2"/>
          </w:tcPr>
          <w:p w14:paraId="6BC86956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79B5F228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2371749B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1AEA122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20C7ECB1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52932F9B" w14:textId="23D0C38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5417CF42" w14:textId="44559CE9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06691A23" w14:textId="4D0CA8D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18622F2F" w14:textId="06F88092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59E6FFE9" w14:textId="297F6C15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604E4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29264E04" w14:textId="0B0D264F" w:rsidTr="00735BC5">
        <w:trPr>
          <w:trHeight w:val="268"/>
        </w:trPr>
        <w:tc>
          <w:tcPr>
            <w:tcW w:w="4129" w:type="dxa"/>
          </w:tcPr>
          <w:p w14:paraId="4CE7CB3C" w14:textId="298FD19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Pr="00735BC5">
              <w:rPr>
                <w:rFonts w:ascii="Tahoma" w:hAnsi="Tahoma" w:cs="Tahoma"/>
                <w:sz w:val="24"/>
                <w:szCs w:val="24"/>
              </w:rPr>
              <w:t xml:space="preserve">arden Sheds are looked </w:t>
            </w:r>
          </w:p>
        </w:tc>
        <w:tc>
          <w:tcPr>
            <w:tcW w:w="605" w:type="dxa"/>
            <w:gridSpan w:val="2"/>
          </w:tcPr>
          <w:p w14:paraId="3695A07E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5E2F5187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62DE892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35A17EA1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0F83B5C4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0E414D4E" w14:textId="30CFF97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58578C39" w14:textId="73962A38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23982251" w14:textId="3076F204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12490007" w14:textId="091C73EE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736C9F40" w14:textId="09B8D17B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589283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5BC5" w:rsidRPr="00735BC5" w14:paraId="2374574C" w14:textId="526A9893" w:rsidTr="00735BC5">
        <w:trPr>
          <w:trHeight w:val="268"/>
        </w:trPr>
        <w:tc>
          <w:tcPr>
            <w:tcW w:w="4129" w:type="dxa"/>
          </w:tcPr>
          <w:p w14:paraId="62FE0818" w14:textId="2EA4F2D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  <w:r w:rsidRPr="00735BC5">
              <w:rPr>
                <w:rFonts w:ascii="Tahoma" w:hAnsi="Tahoma" w:cs="Tahoma"/>
                <w:sz w:val="24"/>
                <w:szCs w:val="24"/>
              </w:rPr>
              <w:t xml:space="preserve">There </w:t>
            </w:r>
            <w:r>
              <w:rPr>
                <w:rFonts w:ascii="Tahoma" w:hAnsi="Tahoma" w:cs="Tahoma"/>
                <w:sz w:val="24"/>
                <w:szCs w:val="24"/>
              </w:rPr>
              <w:t>are</w:t>
            </w:r>
            <w:r w:rsidRPr="00735BC5">
              <w:rPr>
                <w:rFonts w:ascii="Tahoma" w:hAnsi="Tahoma" w:cs="Tahoma"/>
                <w:sz w:val="24"/>
                <w:szCs w:val="24"/>
              </w:rPr>
              <w:t xml:space="preserve"> no water hazards</w:t>
            </w:r>
          </w:p>
        </w:tc>
        <w:tc>
          <w:tcPr>
            <w:tcW w:w="605" w:type="dxa"/>
            <w:gridSpan w:val="2"/>
          </w:tcPr>
          <w:p w14:paraId="5B86FB8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8" w:type="dxa"/>
          </w:tcPr>
          <w:p w14:paraId="1100763C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dxa"/>
          </w:tcPr>
          <w:p w14:paraId="6D7376BD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2F28403F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3" w:type="dxa"/>
          </w:tcPr>
          <w:p w14:paraId="363570A7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</w:tcPr>
          <w:p w14:paraId="019F22A1" w14:textId="4AE0DA6C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59C490FF" w14:textId="7A3F6786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2" w:type="dxa"/>
          </w:tcPr>
          <w:p w14:paraId="46FE4323" w14:textId="31AB3AED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" w:type="dxa"/>
          </w:tcPr>
          <w:p w14:paraId="3A6A2B27" w14:textId="1E694163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2" w:type="dxa"/>
          </w:tcPr>
          <w:p w14:paraId="46897C5A" w14:textId="1592C3B1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EBA7E4" w14:textId="77777777" w:rsidR="00735BC5" w:rsidRPr="00735BC5" w:rsidRDefault="00735BC5" w:rsidP="00735B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66C3D72" w14:textId="132A29B3" w:rsidR="002520F2" w:rsidRPr="00735BC5" w:rsidRDefault="002520F2" w:rsidP="002E6402">
      <w:pPr>
        <w:rPr>
          <w:rFonts w:ascii="Tahoma" w:hAnsi="Tahoma" w:cs="Tahoma"/>
          <w:sz w:val="24"/>
          <w:szCs w:val="24"/>
        </w:rPr>
      </w:pPr>
    </w:p>
    <w:sectPr w:rsidR="002520F2" w:rsidRPr="00735BC5" w:rsidSect="00B86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29E30" w14:textId="77777777" w:rsidR="00FB3B75" w:rsidRDefault="00FB3B75" w:rsidP="00D819AA">
      <w:pPr>
        <w:spacing w:after="0" w:line="240" w:lineRule="auto"/>
      </w:pPr>
      <w:r>
        <w:separator/>
      </w:r>
    </w:p>
  </w:endnote>
  <w:endnote w:type="continuationSeparator" w:id="0">
    <w:p w14:paraId="631C51AB" w14:textId="77777777" w:rsidR="00FB3B75" w:rsidRDefault="00FB3B75" w:rsidP="00D8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578DA" w14:textId="77777777" w:rsidR="00A8430A" w:rsidRDefault="00A84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E4DC" w14:textId="310EACD9" w:rsidR="00F65374" w:rsidRDefault="00F65374" w:rsidP="00F65374">
    <w:pPr>
      <w:pStyle w:val="Footer"/>
      <w:tabs>
        <w:tab w:val="left" w:pos="6114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290D" w14:textId="77777777" w:rsidR="00A8430A" w:rsidRDefault="00A8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F9962" w14:textId="77777777" w:rsidR="00FB3B75" w:rsidRDefault="00FB3B75" w:rsidP="00D819AA">
      <w:pPr>
        <w:spacing w:after="0" w:line="240" w:lineRule="auto"/>
      </w:pPr>
      <w:r>
        <w:separator/>
      </w:r>
    </w:p>
  </w:footnote>
  <w:footnote w:type="continuationSeparator" w:id="0">
    <w:p w14:paraId="49B1E3D2" w14:textId="77777777" w:rsidR="00FB3B75" w:rsidRDefault="00FB3B75" w:rsidP="00D8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E9F0" w14:textId="77777777" w:rsidR="00A8430A" w:rsidRDefault="00A84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1CC05" w14:textId="3F7AF9AD" w:rsidR="00D819AA" w:rsidRDefault="00A8430A" w:rsidP="00735BC5">
    <w:pPr>
      <w:pStyle w:val="Header"/>
      <w:tabs>
        <w:tab w:val="left" w:pos="4275"/>
        <w:tab w:val="right" w:pos="10889"/>
      </w:tabs>
    </w:pPr>
    <w:r>
      <w:rPr>
        <w:rFonts w:asciiTheme="majorHAnsi" w:eastAsiaTheme="majorEastAsia" w:hAnsiTheme="majorHAnsi" w:cstheme="majorBidi"/>
        <w:caps/>
        <w:noProof/>
        <w:color w:val="4472C4" w:themeColor="accent1"/>
        <w:sz w:val="72"/>
        <w:szCs w:val="72"/>
      </w:rPr>
      <w:drawing>
        <wp:anchor distT="0" distB="0" distL="114300" distR="114300" simplePos="0" relativeHeight="251658240" behindDoc="0" locked="0" layoutInCell="1" allowOverlap="1" wp14:anchorId="0D55226D" wp14:editId="50BA20A5">
          <wp:simplePos x="0" y="0"/>
          <wp:positionH relativeFrom="margin">
            <wp:posOffset>6553200</wp:posOffset>
          </wp:positionH>
          <wp:positionV relativeFrom="paragraph">
            <wp:posOffset>-306705</wp:posOffset>
          </wp:positionV>
          <wp:extent cx="2308860" cy="942975"/>
          <wp:effectExtent l="0" t="0" r="0" b="9525"/>
          <wp:wrapSquare wrapText="bothSides"/>
          <wp:docPr id="14" name="Picture 1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ilding Future_Car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BC5">
      <w:tab/>
    </w:r>
    <w:r w:rsidR="00735BC5">
      <w:tab/>
    </w:r>
    <w:r w:rsidR="00735BC5">
      <w:tab/>
    </w:r>
    <w:r w:rsidR="00735BC5">
      <w:tab/>
    </w:r>
  </w:p>
  <w:p w14:paraId="367EF4DE" w14:textId="593C2169" w:rsidR="00D819AA" w:rsidRDefault="00D819AA" w:rsidP="00D819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2703" w14:textId="77777777" w:rsidR="00A8430A" w:rsidRDefault="00A84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02"/>
    <w:rsid w:val="002520F2"/>
    <w:rsid w:val="002B1109"/>
    <w:rsid w:val="002E6402"/>
    <w:rsid w:val="003A3050"/>
    <w:rsid w:val="004E4B12"/>
    <w:rsid w:val="00507150"/>
    <w:rsid w:val="005905BB"/>
    <w:rsid w:val="00735BC5"/>
    <w:rsid w:val="007A19BA"/>
    <w:rsid w:val="00871053"/>
    <w:rsid w:val="00A8430A"/>
    <w:rsid w:val="00B86245"/>
    <w:rsid w:val="00C17C31"/>
    <w:rsid w:val="00D51A3E"/>
    <w:rsid w:val="00D819AA"/>
    <w:rsid w:val="00E85240"/>
    <w:rsid w:val="00F65374"/>
    <w:rsid w:val="00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AD11C"/>
  <w15:chartTrackingRefBased/>
  <w15:docId w15:val="{4DAD8939-0EF9-45D8-965C-25D20174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9AA"/>
  </w:style>
  <w:style w:type="paragraph" w:styleId="Footer">
    <w:name w:val="footer"/>
    <w:basedOn w:val="Normal"/>
    <w:link w:val="FooterChar"/>
    <w:uiPriority w:val="99"/>
    <w:unhideWhenUsed/>
    <w:rsid w:val="00D81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E6DE5AA0A584D8FF2A3D0949450C7" ma:contentTypeVersion="12" ma:contentTypeDescription="Create a new document." ma:contentTypeScope="" ma:versionID="6af9338fa9ded6de160e2d3565fc7b10">
  <xsd:schema xmlns:xsd="http://www.w3.org/2001/XMLSchema" xmlns:xs="http://www.w3.org/2001/XMLSchema" xmlns:p="http://schemas.microsoft.com/office/2006/metadata/properties" xmlns:ns2="bd5e4071-9452-4f0e-b3ef-df1e328011f3" xmlns:ns3="388c6f72-6e93-45e0-9e4a-8cb1926c497a" targetNamespace="http://schemas.microsoft.com/office/2006/metadata/properties" ma:root="true" ma:fieldsID="aafca40258395219f1e6e2687467ecc0" ns2:_="" ns3:_="">
    <xsd:import namespace="bd5e4071-9452-4f0e-b3ef-df1e328011f3"/>
    <xsd:import namespace="388c6f72-6e93-45e0-9e4a-8cb1926c4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4071-9452-4f0e-b3ef-df1e32801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c6f72-6e93-45e0-9e4a-8cb1926c4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9DBE7-BD08-490E-9DD7-F6A63C097A91}"/>
</file>

<file path=customXml/itemProps2.xml><?xml version="1.0" encoding="utf-8"?>
<ds:datastoreItem xmlns:ds="http://schemas.openxmlformats.org/officeDocument/2006/customXml" ds:itemID="{961A6478-2FD4-45B5-8D18-9F5D6D1B27A1}"/>
</file>

<file path=customXml/itemProps3.xml><?xml version="1.0" encoding="utf-8"?>
<ds:datastoreItem xmlns:ds="http://schemas.openxmlformats.org/officeDocument/2006/customXml" ds:itemID="{61FBAC8B-7254-4243-AD54-938BDA53B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Edwards</dc:creator>
  <cp:keywords/>
  <dc:description/>
  <cp:lastModifiedBy>Suzie Gelderblom</cp:lastModifiedBy>
  <cp:revision>2</cp:revision>
  <cp:lastPrinted>2021-02-08T02:05:00Z</cp:lastPrinted>
  <dcterms:created xsi:type="dcterms:W3CDTF">2021-02-16T06:25:00Z</dcterms:created>
  <dcterms:modified xsi:type="dcterms:W3CDTF">2021-02-16T06:25:00Z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0x010100581E6DE5AA0A584D8FF2A3D0949450C7</vt:lpwstr>
  </property>
</Properties>
</file>