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3252" w14:textId="028CE0A5" w:rsidR="00F5194C" w:rsidRPr="00BE6DEA" w:rsidRDefault="00F5194C" w:rsidP="00F5194C">
      <w:pPr>
        <w:jc w:val="center"/>
        <w:rPr>
          <w:b/>
          <w:bCs/>
          <w:sz w:val="28"/>
          <w:szCs w:val="28"/>
        </w:rPr>
      </w:pPr>
      <w:r w:rsidRPr="00BE6DEA">
        <w:rPr>
          <w:b/>
          <w:bCs/>
          <w:sz w:val="28"/>
          <w:szCs w:val="28"/>
        </w:rPr>
        <w:t>Time Sheet</w:t>
      </w:r>
    </w:p>
    <w:p w14:paraId="63FB635B" w14:textId="2A2505CF" w:rsidR="00F5194C" w:rsidRPr="00F5194C" w:rsidRDefault="00F5194C" w:rsidP="00F5194C">
      <w:pPr>
        <w:rPr>
          <w:sz w:val="24"/>
          <w:szCs w:val="24"/>
        </w:rPr>
      </w:pPr>
      <w:r w:rsidRPr="00F5194C">
        <w:rPr>
          <w:b/>
          <w:bCs/>
          <w:sz w:val="24"/>
          <w:szCs w:val="24"/>
        </w:rPr>
        <w:t>Week beginning</w:t>
      </w:r>
      <w:r w:rsidRPr="00F5194C">
        <w:rPr>
          <w:sz w:val="24"/>
          <w:szCs w:val="24"/>
        </w:rPr>
        <w:t xml:space="preserve"> – </w:t>
      </w:r>
    </w:p>
    <w:p w14:paraId="3E1F85A8" w14:textId="720BFD70" w:rsidR="00F5194C" w:rsidRPr="00F5194C" w:rsidRDefault="00F5194C" w:rsidP="00F5194C">
      <w:pPr>
        <w:rPr>
          <w:sz w:val="24"/>
          <w:szCs w:val="24"/>
        </w:rPr>
      </w:pPr>
      <w:r w:rsidRPr="00F5194C">
        <w:rPr>
          <w:b/>
          <w:bCs/>
          <w:sz w:val="24"/>
          <w:szCs w:val="24"/>
        </w:rPr>
        <w:t>Child’s Name</w:t>
      </w:r>
      <w:r w:rsidRPr="00F5194C">
        <w:rPr>
          <w:sz w:val="24"/>
          <w:szCs w:val="24"/>
        </w:rPr>
        <w:t xml:space="preserve"> – </w:t>
      </w:r>
    </w:p>
    <w:p w14:paraId="5A575193" w14:textId="600D8AA6" w:rsidR="00F5194C" w:rsidRPr="00F5194C" w:rsidRDefault="00F5194C" w:rsidP="00F5194C">
      <w:pPr>
        <w:rPr>
          <w:sz w:val="24"/>
          <w:szCs w:val="24"/>
        </w:rPr>
      </w:pPr>
      <w:r w:rsidRPr="00F5194C">
        <w:rPr>
          <w:b/>
          <w:bCs/>
          <w:sz w:val="24"/>
          <w:szCs w:val="24"/>
        </w:rPr>
        <w:t>Educator Name</w:t>
      </w:r>
      <w:r w:rsidRPr="00F5194C">
        <w:rPr>
          <w:sz w:val="24"/>
          <w:szCs w:val="24"/>
        </w:rPr>
        <w:t xml:space="preserve"> –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13"/>
        <w:gridCol w:w="1812"/>
        <w:gridCol w:w="1823"/>
        <w:gridCol w:w="1812"/>
        <w:gridCol w:w="1944"/>
        <w:gridCol w:w="1873"/>
        <w:gridCol w:w="1873"/>
      </w:tblGrid>
      <w:tr w:rsidR="00F5194C" w14:paraId="6DCBC00C" w14:textId="777B165A" w:rsidTr="00F5194C">
        <w:tc>
          <w:tcPr>
            <w:tcW w:w="1813" w:type="dxa"/>
          </w:tcPr>
          <w:p w14:paraId="62E1628C" w14:textId="77777777" w:rsidR="00F5194C" w:rsidRDefault="00F5194C" w:rsidP="009F301C">
            <w:r>
              <w:t>Monday</w:t>
            </w:r>
          </w:p>
        </w:tc>
        <w:tc>
          <w:tcPr>
            <w:tcW w:w="1812" w:type="dxa"/>
          </w:tcPr>
          <w:p w14:paraId="7B8E6F25" w14:textId="77777777" w:rsidR="00F5194C" w:rsidRDefault="00F5194C" w:rsidP="009F301C">
            <w:r>
              <w:t>Tuesday</w:t>
            </w:r>
          </w:p>
        </w:tc>
        <w:tc>
          <w:tcPr>
            <w:tcW w:w="1823" w:type="dxa"/>
          </w:tcPr>
          <w:p w14:paraId="224AD9ED" w14:textId="77777777" w:rsidR="00F5194C" w:rsidRDefault="00F5194C" w:rsidP="009F301C">
            <w:r>
              <w:t>Wednesday</w:t>
            </w:r>
          </w:p>
        </w:tc>
        <w:tc>
          <w:tcPr>
            <w:tcW w:w="1812" w:type="dxa"/>
          </w:tcPr>
          <w:p w14:paraId="2C9719C3" w14:textId="77777777" w:rsidR="00F5194C" w:rsidRDefault="00F5194C" w:rsidP="009F301C">
            <w:r>
              <w:t>Thursday</w:t>
            </w:r>
          </w:p>
        </w:tc>
        <w:tc>
          <w:tcPr>
            <w:tcW w:w="1944" w:type="dxa"/>
          </w:tcPr>
          <w:p w14:paraId="3BC41E50" w14:textId="77777777" w:rsidR="00F5194C" w:rsidRDefault="00F5194C" w:rsidP="009F301C">
            <w:r>
              <w:t>Friday</w:t>
            </w:r>
          </w:p>
        </w:tc>
        <w:tc>
          <w:tcPr>
            <w:tcW w:w="1873" w:type="dxa"/>
          </w:tcPr>
          <w:p w14:paraId="68EC1C9D" w14:textId="7140C5F7" w:rsidR="00F5194C" w:rsidRDefault="00F5194C" w:rsidP="009F301C">
            <w:r>
              <w:t>Saturday</w:t>
            </w:r>
          </w:p>
        </w:tc>
        <w:tc>
          <w:tcPr>
            <w:tcW w:w="1873" w:type="dxa"/>
          </w:tcPr>
          <w:p w14:paraId="4815744E" w14:textId="07CE801D" w:rsidR="00F5194C" w:rsidRDefault="00F5194C" w:rsidP="009F301C">
            <w:r>
              <w:t>Sunday</w:t>
            </w:r>
          </w:p>
        </w:tc>
      </w:tr>
      <w:tr w:rsidR="00F5194C" w14:paraId="5B3352D0" w14:textId="7A1BA6AE" w:rsidTr="00F5194C">
        <w:trPr>
          <w:trHeight w:hRule="exact" w:val="3119"/>
        </w:trPr>
        <w:tc>
          <w:tcPr>
            <w:tcW w:w="1813" w:type="dxa"/>
          </w:tcPr>
          <w:p w14:paraId="0028C8A8" w14:textId="01874288" w:rsidR="00F5194C" w:rsidRDefault="00F5194C" w:rsidP="009F301C">
            <w:r>
              <w:t>Booked Time:</w:t>
            </w:r>
          </w:p>
          <w:p w14:paraId="37A68CA1" w14:textId="77777777" w:rsidR="00F5194C" w:rsidRDefault="00F5194C" w:rsidP="009F301C"/>
          <w:p w14:paraId="78DE81A8" w14:textId="77777777" w:rsidR="00F5194C" w:rsidRDefault="00F5194C" w:rsidP="009F301C"/>
          <w:p w14:paraId="0E7C8352" w14:textId="3D100A3D" w:rsidR="00F5194C" w:rsidRDefault="00F5194C" w:rsidP="009F301C">
            <w:r>
              <w:t>Actual Time:</w:t>
            </w:r>
          </w:p>
          <w:p w14:paraId="59C69876" w14:textId="77777777" w:rsidR="00F5194C" w:rsidRDefault="00F5194C" w:rsidP="009F301C"/>
          <w:p w14:paraId="0DC62F38" w14:textId="77777777" w:rsidR="00F5194C" w:rsidRDefault="00F5194C" w:rsidP="009F301C"/>
          <w:p w14:paraId="253891B0" w14:textId="3ACE83AD" w:rsidR="00F5194C" w:rsidRDefault="00F5194C" w:rsidP="00F5194C">
            <w:r>
              <w:t>Parent Signature:</w:t>
            </w:r>
          </w:p>
        </w:tc>
        <w:tc>
          <w:tcPr>
            <w:tcW w:w="1812" w:type="dxa"/>
          </w:tcPr>
          <w:p w14:paraId="65A406C2" w14:textId="77777777" w:rsidR="00F5194C" w:rsidRDefault="00F5194C" w:rsidP="00F5194C">
            <w:r>
              <w:t>Booked Time:</w:t>
            </w:r>
          </w:p>
          <w:p w14:paraId="60A432E4" w14:textId="77777777" w:rsidR="00F5194C" w:rsidRDefault="00F5194C" w:rsidP="00F5194C"/>
          <w:p w14:paraId="16413CAE" w14:textId="77777777" w:rsidR="00F5194C" w:rsidRDefault="00F5194C" w:rsidP="00F5194C"/>
          <w:p w14:paraId="5FC1AF9B" w14:textId="77777777" w:rsidR="00F5194C" w:rsidRDefault="00F5194C" w:rsidP="00F5194C">
            <w:r>
              <w:t>Actual Time:</w:t>
            </w:r>
          </w:p>
          <w:p w14:paraId="247AC9B1" w14:textId="77777777" w:rsidR="00F5194C" w:rsidRDefault="00F5194C" w:rsidP="00F5194C"/>
          <w:p w14:paraId="159852DC" w14:textId="77777777" w:rsidR="00F5194C" w:rsidRDefault="00F5194C" w:rsidP="00F5194C"/>
          <w:p w14:paraId="307034DB" w14:textId="0FAF874F" w:rsidR="00F5194C" w:rsidRDefault="00F5194C" w:rsidP="00F5194C">
            <w:r>
              <w:t>Parent Signature:</w:t>
            </w:r>
          </w:p>
          <w:p w14:paraId="5BA892FE" w14:textId="77777777" w:rsidR="00F5194C" w:rsidRDefault="00F5194C" w:rsidP="009F301C"/>
          <w:p w14:paraId="6D1C0784" w14:textId="77777777" w:rsidR="00F5194C" w:rsidRDefault="00F5194C" w:rsidP="009F301C"/>
          <w:p w14:paraId="67594CB6" w14:textId="77777777" w:rsidR="00F5194C" w:rsidRDefault="00F5194C" w:rsidP="009F301C"/>
          <w:p w14:paraId="67E0C266" w14:textId="77777777" w:rsidR="00F5194C" w:rsidRDefault="00F5194C" w:rsidP="009F301C"/>
          <w:p w14:paraId="348EAC8E" w14:textId="77777777" w:rsidR="00F5194C" w:rsidRDefault="00F5194C" w:rsidP="009F301C"/>
        </w:tc>
        <w:tc>
          <w:tcPr>
            <w:tcW w:w="1823" w:type="dxa"/>
          </w:tcPr>
          <w:p w14:paraId="45D4361A" w14:textId="77777777" w:rsidR="008134FF" w:rsidRDefault="008134FF" w:rsidP="008134FF">
            <w:r>
              <w:t>Booked Time:</w:t>
            </w:r>
          </w:p>
          <w:p w14:paraId="792C6F7D" w14:textId="77777777" w:rsidR="008134FF" w:rsidRDefault="008134FF" w:rsidP="008134FF"/>
          <w:p w14:paraId="38BE0BC4" w14:textId="77777777" w:rsidR="008134FF" w:rsidRDefault="008134FF" w:rsidP="008134FF"/>
          <w:p w14:paraId="6DD633B2" w14:textId="77777777" w:rsidR="008134FF" w:rsidRDefault="008134FF" w:rsidP="008134FF">
            <w:r>
              <w:t>Actual Time:</w:t>
            </w:r>
          </w:p>
          <w:p w14:paraId="4D8A172B" w14:textId="77777777" w:rsidR="008134FF" w:rsidRDefault="008134FF" w:rsidP="008134FF"/>
          <w:p w14:paraId="45A7AEDA" w14:textId="77777777" w:rsidR="008134FF" w:rsidRDefault="008134FF" w:rsidP="008134FF"/>
          <w:p w14:paraId="01321B90" w14:textId="4CEBC00E" w:rsidR="00F5194C" w:rsidRDefault="008134FF" w:rsidP="008134FF">
            <w:r>
              <w:t>Parent Signature:</w:t>
            </w:r>
          </w:p>
          <w:p w14:paraId="7A581AC2" w14:textId="77777777" w:rsidR="00F5194C" w:rsidRDefault="00F5194C" w:rsidP="009F301C"/>
          <w:p w14:paraId="21076E34" w14:textId="77777777" w:rsidR="00F5194C" w:rsidRDefault="00F5194C" w:rsidP="009F301C"/>
          <w:p w14:paraId="351B8B4C" w14:textId="77777777" w:rsidR="00F5194C" w:rsidRDefault="00F5194C" w:rsidP="009F301C"/>
        </w:tc>
        <w:tc>
          <w:tcPr>
            <w:tcW w:w="1812" w:type="dxa"/>
          </w:tcPr>
          <w:p w14:paraId="5924C29D" w14:textId="77777777" w:rsidR="008134FF" w:rsidRDefault="008134FF" w:rsidP="008134FF">
            <w:r>
              <w:t>Booked Time:</w:t>
            </w:r>
          </w:p>
          <w:p w14:paraId="724AE85C" w14:textId="77777777" w:rsidR="008134FF" w:rsidRDefault="008134FF" w:rsidP="008134FF"/>
          <w:p w14:paraId="3EC0FDC5" w14:textId="77777777" w:rsidR="008134FF" w:rsidRDefault="008134FF" w:rsidP="008134FF"/>
          <w:p w14:paraId="0CD43B39" w14:textId="77777777" w:rsidR="008134FF" w:rsidRDefault="008134FF" w:rsidP="008134FF">
            <w:r>
              <w:t>Actual Time:</w:t>
            </w:r>
          </w:p>
          <w:p w14:paraId="44F0A637" w14:textId="77777777" w:rsidR="008134FF" w:rsidRDefault="008134FF" w:rsidP="008134FF"/>
          <w:p w14:paraId="5F2561C6" w14:textId="77777777" w:rsidR="008134FF" w:rsidRDefault="008134FF" w:rsidP="008134FF"/>
          <w:p w14:paraId="2A7A24D4" w14:textId="3824C1F2" w:rsidR="00F5194C" w:rsidRDefault="008134FF" w:rsidP="008134FF">
            <w:r>
              <w:t>Parent Signature:</w:t>
            </w:r>
          </w:p>
        </w:tc>
        <w:tc>
          <w:tcPr>
            <w:tcW w:w="1944" w:type="dxa"/>
          </w:tcPr>
          <w:p w14:paraId="753132A8" w14:textId="77777777" w:rsidR="008134FF" w:rsidRDefault="008134FF" w:rsidP="008134FF">
            <w:r>
              <w:t>Booked Time:</w:t>
            </w:r>
          </w:p>
          <w:p w14:paraId="7B715DC0" w14:textId="77777777" w:rsidR="008134FF" w:rsidRDefault="008134FF" w:rsidP="008134FF"/>
          <w:p w14:paraId="47267F5E" w14:textId="77777777" w:rsidR="008134FF" w:rsidRDefault="008134FF" w:rsidP="008134FF"/>
          <w:p w14:paraId="2AF1134A" w14:textId="77777777" w:rsidR="008134FF" w:rsidRDefault="008134FF" w:rsidP="008134FF">
            <w:r>
              <w:t>Actual Time:</w:t>
            </w:r>
          </w:p>
          <w:p w14:paraId="7D7DC510" w14:textId="77777777" w:rsidR="008134FF" w:rsidRDefault="008134FF" w:rsidP="008134FF"/>
          <w:p w14:paraId="5CFDE614" w14:textId="77777777" w:rsidR="008134FF" w:rsidRDefault="008134FF" w:rsidP="008134FF"/>
          <w:p w14:paraId="09A35CFF" w14:textId="1370836E" w:rsidR="00F5194C" w:rsidRDefault="008134FF" w:rsidP="008134FF">
            <w:r>
              <w:t>Parent Signature:</w:t>
            </w:r>
          </w:p>
        </w:tc>
        <w:tc>
          <w:tcPr>
            <w:tcW w:w="1873" w:type="dxa"/>
          </w:tcPr>
          <w:p w14:paraId="406F524F" w14:textId="77777777" w:rsidR="00F5194C" w:rsidRDefault="00F5194C" w:rsidP="00F5194C">
            <w:r>
              <w:t>Booked Time:</w:t>
            </w:r>
          </w:p>
          <w:p w14:paraId="09B58315" w14:textId="77777777" w:rsidR="00F5194C" w:rsidRDefault="00F5194C" w:rsidP="00F5194C"/>
          <w:p w14:paraId="13728311" w14:textId="77777777" w:rsidR="00F5194C" w:rsidRDefault="00F5194C" w:rsidP="00F5194C"/>
          <w:p w14:paraId="2B1ACCC3" w14:textId="77777777" w:rsidR="00F5194C" w:rsidRDefault="00F5194C" w:rsidP="00F5194C">
            <w:r>
              <w:t>Actual Time:</w:t>
            </w:r>
          </w:p>
          <w:p w14:paraId="3E2E2769" w14:textId="77777777" w:rsidR="00F5194C" w:rsidRDefault="00F5194C" w:rsidP="00F5194C"/>
          <w:p w14:paraId="0BAAC76E" w14:textId="77777777" w:rsidR="00F5194C" w:rsidRDefault="00F5194C" w:rsidP="00F5194C"/>
          <w:p w14:paraId="79228073" w14:textId="31B18A19" w:rsidR="00F5194C" w:rsidRDefault="00F5194C" w:rsidP="00F5194C">
            <w:r>
              <w:t>Parent Signature:</w:t>
            </w:r>
          </w:p>
        </w:tc>
        <w:tc>
          <w:tcPr>
            <w:tcW w:w="1873" w:type="dxa"/>
          </w:tcPr>
          <w:p w14:paraId="5E6ED798" w14:textId="77777777" w:rsidR="008134FF" w:rsidRDefault="008134FF" w:rsidP="008134FF">
            <w:r>
              <w:t>Booked Time:</w:t>
            </w:r>
          </w:p>
          <w:p w14:paraId="5D51CABE" w14:textId="77777777" w:rsidR="008134FF" w:rsidRDefault="008134FF" w:rsidP="008134FF"/>
          <w:p w14:paraId="25DBC3C6" w14:textId="77777777" w:rsidR="008134FF" w:rsidRDefault="008134FF" w:rsidP="008134FF"/>
          <w:p w14:paraId="7AF25A38" w14:textId="77777777" w:rsidR="008134FF" w:rsidRDefault="008134FF" w:rsidP="008134FF">
            <w:r>
              <w:t>Actual Time:</w:t>
            </w:r>
          </w:p>
          <w:p w14:paraId="3E7C07A3" w14:textId="77777777" w:rsidR="008134FF" w:rsidRDefault="008134FF" w:rsidP="008134FF"/>
          <w:p w14:paraId="373DC445" w14:textId="77777777" w:rsidR="008134FF" w:rsidRDefault="008134FF" w:rsidP="008134FF"/>
          <w:p w14:paraId="11D652F5" w14:textId="579F4C8D" w:rsidR="00F5194C" w:rsidRDefault="008134FF" w:rsidP="008134FF">
            <w:r>
              <w:t>Parent Signature:</w:t>
            </w:r>
          </w:p>
        </w:tc>
      </w:tr>
      <w:tr w:rsidR="00F5194C" w14:paraId="61262BFD" w14:textId="66392A4A" w:rsidTr="00F5194C">
        <w:trPr>
          <w:trHeight w:hRule="exact" w:val="3119"/>
        </w:trPr>
        <w:tc>
          <w:tcPr>
            <w:tcW w:w="1813" w:type="dxa"/>
          </w:tcPr>
          <w:p w14:paraId="5FD29FF4" w14:textId="77777777" w:rsidR="00F5194C" w:rsidRDefault="00F5194C" w:rsidP="00F5194C">
            <w:r>
              <w:t>Booked Time:</w:t>
            </w:r>
          </w:p>
          <w:p w14:paraId="2E4F44B5" w14:textId="77777777" w:rsidR="00F5194C" w:rsidRDefault="00F5194C" w:rsidP="00F5194C"/>
          <w:p w14:paraId="320BB144" w14:textId="77777777" w:rsidR="00F5194C" w:rsidRDefault="00F5194C" w:rsidP="00F5194C"/>
          <w:p w14:paraId="059C4B8F" w14:textId="77777777" w:rsidR="00F5194C" w:rsidRDefault="00F5194C" w:rsidP="00F5194C">
            <w:r>
              <w:t>Actual Time:</w:t>
            </w:r>
          </w:p>
          <w:p w14:paraId="580B55DC" w14:textId="77777777" w:rsidR="00F5194C" w:rsidRDefault="00F5194C" w:rsidP="00F5194C"/>
          <w:p w14:paraId="45E9B981" w14:textId="77777777" w:rsidR="00F5194C" w:rsidRDefault="00F5194C" w:rsidP="00F5194C"/>
          <w:p w14:paraId="606BF593" w14:textId="327E68E0" w:rsidR="00F5194C" w:rsidRDefault="00F5194C" w:rsidP="00F5194C">
            <w:r>
              <w:t>Parent Signature:</w:t>
            </w:r>
          </w:p>
          <w:p w14:paraId="28B8FEF1" w14:textId="77777777" w:rsidR="00F5194C" w:rsidRDefault="00F5194C" w:rsidP="009F301C"/>
          <w:p w14:paraId="5C1924A9" w14:textId="77777777" w:rsidR="00F5194C" w:rsidRDefault="00F5194C" w:rsidP="009F301C"/>
          <w:p w14:paraId="4BA061AD" w14:textId="77777777" w:rsidR="00F5194C" w:rsidRDefault="00F5194C" w:rsidP="009F301C"/>
        </w:tc>
        <w:tc>
          <w:tcPr>
            <w:tcW w:w="1812" w:type="dxa"/>
          </w:tcPr>
          <w:p w14:paraId="1548B3FD" w14:textId="77777777" w:rsidR="008134FF" w:rsidRDefault="008134FF" w:rsidP="008134FF">
            <w:r>
              <w:t>Booked Time:</w:t>
            </w:r>
          </w:p>
          <w:p w14:paraId="212DA091" w14:textId="77777777" w:rsidR="008134FF" w:rsidRDefault="008134FF" w:rsidP="008134FF"/>
          <w:p w14:paraId="6E75A23B" w14:textId="77777777" w:rsidR="008134FF" w:rsidRDefault="008134FF" w:rsidP="008134FF"/>
          <w:p w14:paraId="31DD9D2F" w14:textId="77777777" w:rsidR="008134FF" w:rsidRDefault="008134FF" w:rsidP="008134FF">
            <w:r>
              <w:t>Actual Time:</w:t>
            </w:r>
          </w:p>
          <w:p w14:paraId="1DE3CF58" w14:textId="77777777" w:rsidR="008134FF" w:rsidRDefault="008134FF" w:rsidP="008134FF"/>
          <w:p w14:paraId="47963072" w14:textId="77777777" w:rsidR="008134FF" w:rsidRDefault="008134FF" w:rsidP="008134FF"/>
          <w:p w14:paraId="4A218382" w14:textId="67CD5835" w:rsidR="00F5194C" w:rsidRDefault="008134FF" w:rsidP="008134FF">
            <w:r>
              <w:t>Parent Signature:</w:t>
            </w:r>
          </w:p>
          <w:p w14:paraId="02BEF908" w14:textId="77777777" w:rsidR="00F5194C" w:rsidRDefault="00F5194C" w:rsidP="009F301C"/>
          <w:p w14:paraId="73646379" w14:textId="77777777" w:rsidR="00F5194C" w:rsidRDefault="00F5194C" w:rsidP="009F301C"/>
          <w:p w14:paraId="6D49024E" w14:textId="77777777" w:rsidR="00F5194C" w:rsidRDefault="00F5194C" w:rsidP="009F301C"/>
        </w:tc>
        <w:tc>
          <w:tcPr>
            <w:tcW w:w="1823" w:type="dxa"/>
          </w:tcPr>
          <w:p w14:paraId="4BBDDE71" w14:textId="77777777" w:rsidR="008134FF" w:rsidRDefault="008134FF" w:rsidP="008134FF">
            <w:r>
              <w:t>Booked Time:</w:t>
            </w:r>
          </w:p>
          <w:p w14:paraId="4E0B7230" w14:textId="77777777" w:rsidR="008134FF" w:rsidRDefault="008134FF" w:rsidP="008134FF"/>
          <w:p w14:paraId="28286CD0" w14:textId="77777777" w:rsidR="008134FF" w:rsidRDefault="008134FF" w:rsidP="008134FF"/>
          <w:p w14:paraId="31E32514" w14:textId="77777777" w:rsidR="008134FF" w:rsidRDefault="008134FF" w:rsidP="008134FF">
            <w:r>
              <w:t>Actual Time:</w:t>
            </w:r>
          </w:p>
          <w:p w14:paraId="72124EF9" w14:textId="77777777" w:rsidR="008134FF" w:rsidRDefault="008134FF" w:rsidP="008134FF"/>
          <w:p w14:paraId="436C9713" w14:textId="77777777" w:rsidR="008134FF" w:rsidRDefault="008134FF" w:rsidP="008134FF"/>
          <w:p w14:paraId="5314435C" w14:textId="37EC8E0B" w:rsidR="00F5194C" w:rsidRDefault="008134FF" w:rsidP="008134FF">
            <w:r>
              <w:t>Parent Signature:</w:t>
            </w:r>
          </w:p>
          <w:p w14:paraId="4B690A5F" w14:textId="77777777" w:rsidR="00F5194C" w:rsidRDefault="00F5194C" w:rsidP="009F301C"/>
          <w:p w14:paraId="17BFB236" w14:textId="77777777" w:rsidR="00F5194C" w:rsidRDefault="00F5194C" w:rsidP="009F301C"/>
          <w:p w14:paraId="302470F9" w14:textId="77777777" w:rsidR="00F5194C" w:rsidRDefault="00F5194C" w:rsidP="009F301C"/>
        </w:tc>
        <w:tc>
          <w:tcPr>
            <w:tcW w:w="1812" w:type="dxa"/>
          </w:tcPr>
          <w:p w14:paraId="1310C49F" w14:textId="77777777" w:rsidR="008134FF" w:rsidRDefault="008134FF" w:rsidP="008134FF">
            <w:r>
              <w:t>Booked Time:</w:t>
            </w:r>
          </w:p>
          <w:p w14:paraId="0553B120" w14:textId="77777777" w:rsidR="008134FF" w:rsidRDefault="008134FF" w:rsidP="008134FF"/>
          <w:p w14:paraId="76BED64A" w14:textId="77777777" w:rsidR="008134FF" w:rsidRDefault="008134FF" w:rsidP="008134FF"/>
          <w:p w14:paraId="122FC188" w14:textId="77777777" w:rsidR="008134FF" w:rsidRDefault="008134FF" w:rsidP="008134FF">
            <w:r>
              <w:t>Actual Time:</w:t>
            </w:r>
          </w:p>
          <w:p w14:paraId="4D204091" w14:textId="77777777" w:rsidR="008134FF" w:rsidRDefault="008134FF" w:rsidP="008134FF"/>
          <w:p w14:paraId="6959E36C" w14:textId="77777777" w:rsidR="008134FF" w:rsidRDefault="008134FF" w:rsidP="008134FF"/>
          <w:p w14:paraId="0AF420B2" w14:textId="3876A3E4" w:rsidR="00F5194C" w:rsidRDefault="008134FF" w:rsidP="008134FF">
            <w:r>
              <w:t>Parent Signature:</w:t>
            </w:r>
          </w:p>
        </w:tc>
        <w:tc>
          <w:tcPr>
            <w:tcW w:w="1944" w:type="dxa"/>
          </w:tcPr>
          <w:p w14:paraId="3A7A2CC2" w14:textId="77777777" w:rsidR="008134FF" w:rsidRDefault="008134FF" w:rsidP="008134FF">
            <w:r>
              <w:t>Booked Time:</w:t>
            </w:r>
          </w:p>
          <w:p w14:paraId="7C13DA87" w14:textId="77777777" w:rsidR="008134FF" w:rsidRDefault="008134FF" w:rsidP="008134FF"/>
          <w:p w14:paraId="20B354E5" w14:textId="77777777" w:rsidR="008134FF" w:rsidRDefault="008134FF" w:rsidP="008134FF"/>
          <w:p w14:paraId="1ACCA5BE" w14:textId="77777777" w:rsidR="008134FF" w:rsidRDefault="008134FF" w:rsidP="008134FF">
            <w:r>
              <w:t>Actual Time:</w:t>
            </w:r>
          </w:p>
          <w:p w14:paraId="37FF279E" w14:textId="77777777" w:rsidR="008134FF" w:rsidRDefault="008134FF" w:rsidP="008134FF"/>
          <w:p w14:paraId="529F97B6" w14:textId="77777777" w:rsidR="008134FF" w:rsidRDefault="008134FF" w:rsidP="008134FF"/>
          <w:p w14:paraId="28AC93BF" w14:textId="4F8C0D9D" w:rsidR="00F5194C" w:rsidRDefault="008134FF" w:rsidP="008134FF">
            <w:r>
              <w:t>Parent Signature:</w:t>
            </w:r>
          </w:p>
          <w:p w14:paraId="7FACD2F3" w14:textId="77777777" w:rsidR="00F5194C" w:rsidRDefault="00F5194C" w:rsidP="009F301C"/>
          <w:p w14:paraId="2425BDA9" w14:textId="77777777" w:rsidR="00F5194C" w:rsidRDefault="00F5194C" w:rsidP="009F301C"/>
          <w:p w14:paraId="56E9C48D" w14:textId="77777777" w:rsidR="00F5194C" w:rsidRDefault="00F5194C" w:rsidP="009F301C"/>
        </w:tc>
        <w:tc>
          <w:tcPr>
            <w:tcW w:w="1873" w:type="dxa"/>
          </w:tcPr>
          <w:p w14:paraId="030BB156" w14:textId="77777777" w:rsidR="00F5194C" w:rsidRDefault="00F5194C" w:rsidP="00F5194C">
            <w:r>
              <w:t>Booked Time:</w:t>
            </w:r>
          </w:p>
          <w:p w14:paraId="729ED1F5" w14:textId="77777777" w:rsidR="00F5194C" w:rsidRDefault="00F5194C" w:rsidP="00F5194C"/>
          <w:p w14:paraId="51E99A2B" w14:textId="77777777" w:rsidR="00F5194C" w:rsidRDefault="00F5194C" w:rsidP="00F5194C"/>
          <w:p w14:paraId="09CC3F43" w14:textId="77777777" w:rsidR="00F5194C" w:rsidRDefault="00F5194C" w:rsidP="00F5194C">
            <w:r>
              <w:t>Actual Time:</w:t>
            </w:r>
          </w:p>
          <w:p w14:paraId="7BA3A66F" w14:textId="77777777" w:rsidR="00F5194C" w:rsidRDefault="00F5194C" w:rsidP="00F5194C"/>
          <w:p w14:paraId="5034D9E6" w14:textId="77777777" w:rsidR="00F5194C" w:rsidRDefault="00F5194C" w:rsidP="00F5194C"/>
          <w:p w14:paraId="06809E31" w14:textId="169823D9" w:rsidR="00F5194C" w:rsidRDefault="00F5194C" w:rsidP="00F5194C">
            <w:r>
              <w:t>Parent Signature:</w:t>
            </w:r>
          </w:p>
        </w:tc>
        <w:tc>
          <w:tcPr>
            <w:tcW w:w="1873" w:type="dxa"/>
          </w:tcPr>
          <w:p w14:paraId="4AF31A79" w14:textId="77777777" w:rsidR="008134FF" w:rsidRDefault="008134FF" w:rsidP="008134FF">
            <w:r>
              <w:t>Booked Time:</w:t>
            </w:r>
          </w:p>
          <w:p w14:paraId="6B4B7703" w14:textId="77777777" w:rsidR="008134FF" w:rsidRDefault="008134FF" w:rsidP="008134FF"/>
          <w:p w14:paraId="49218CE0" w14:textId="77777777" w:rsidR="008134FF" w:rsidRDefault="008134FF" w:rsidP="008134FF"/>
          <w:p w14:paraId="27263EAD" w14:textId="77777777" w:rsidR="008134FF" w:rsidRDefault="008134FF" w:rsidP="008134FF">
            <w:r>
              <w:t>Actual Time:</w:t>
            </w:r>
          </w:p>
          <w:p w14:paraId="013F2966" w14:textId="77777777" w:rsidR="008134FF" w:rsidRDefault="008134FF" w:rsidP="008134FF"/>
          <w:p w14:paraId="6F23EA85" w14:textId="77777777" w:rsidR="008134FF" w:rsidRDefault="008134FF" w:rsidP="008134FF"/>
          <w:p w14:paraId="3A1835F2" w14:textId="4FE8E08F" w:rsidR="00F5194C" w:rsidRDefault="008134FF" w:rsidP="008134FF">
            <w:r>
              <w:t>Parent Signature:</w:t>
            </w:r>
          </w:p>
        </w:tc>
      </w:tr>
    </w:tbl>
    <w:p w14:paraId="2A8085DE" w14:textId="77777777" w:rsidR="00032B39" w:rsidRDefault="00032B39"/>
    <w:sectPr w:rsidR="00032B39" w:rsidSect="0045505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03EF3" w14:textId="77777777" w:rsidR="00F5194C" w:rsidRDefault="00F5194C" w:rsidP="00F5194C">
      <w:pPr>
        <w:spacing w:after="0" w:line="240" w:lineRule="auto"/>
      </w:pPr>
      <w:r>
        <w:separator/>
      </w:r>
    </w:p>
  </w:endnote>
  <w:endnote w:type="continuationSeparator" w:id="0">
    <w:p w14:paraId="10302227" w14:textId="77777777" w:rsidR="00F5194C" w:rsidRDefault="00F5194C" w:rsidP="00F5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ECAF" w14:textId="0907F233" w:rsidR="00F5194C" w:rsidRDefault="00F5194C" w:rsidP="00F5194C">
    <w:pPr>
      <w:pStyle w:val="Footer"/>
      <w:jc w:val="center"/>
    </w:pPr>
    <w:r>
      <w:rPr>
        <w:rFonts w:ascii="Times New Roman" w:hAnsi="Times New Roman"/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E2166BF" wp14:editId="02C21CB6">
              <wp:simplePos x="0" y="0"/>
              <wp:positionH relativeFrom="column">
                <wp:posOffset>3060700</wp:posOffset>
              </wp:positionH>
              <wp:positionV relativeFrom="paragraph">
                <wp:posOffset>55245</wp:posOffset>
              </wp:positionV>
              <wp:extent cx="116205" cy="100965"/>
              <wp:effectExtent l="19050" t="0" r="36195" b="13335"/>
              <wp:wrapNone/>
              <wp:docPr id="6" name="Hexago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100965"/>
                      </a:xfrm>
                      <a:prstGeom prst="hexagon">
                        <a:avLst>
                          <a:gd name="adj" fmla="val 28774"/>
                          <a:gd name="vf" fmla="val 115470"/>
                        </a:avLst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67B83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6" o:spid="_x0000_s1026" type="#_x0000_t9" style="position:absolute;margin-left:241pt;margin-top:4.35pt;width:9.15pt;height:7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" fillcolor="black [0]" strokecolor="black [0]" insetpen="t">
              <v:shadow color="#ccc"/>
              <v:textbox inset="2.88pt,2.88pt,2.88pt,2.88pt"/>
            </v:shape>
          </w:pict>
        </mc:Fallback>
      </mc:AlternateContent>
    </w:r>
    <w:hyperlink r:id="rId1" w:history="1">
      <w:r w:rsidRPr="005634C0">
        <w:rPr>
          <w:rStyle w:val="Hyperlink"/>
        </w:rPr>
        <w:t>www.buildingfutures.com.au</w:t>
      </w:r>
    </w:hyperlink>
  </w:p>
  <w:p w14:paraId="69234F0B" w14:textId="10E35351" w:rsidR="00F5194C" w:rsidRDefault="00F5194C">
    <w:pPr>
      <w:pStyle w:val="Footer"/>
    </w:pPr>
    <w:r>
      <w:rPr>
        <w:rFonts w:ascii="Times New Roman" w:hAnsi="Times New Roman"/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B6ED7E2" wp14:editId="7BFFF428">
              <wp:simplePos x="0" y="0"/>
              <wp:positionH relativeFrom="page">
                <wp:align>left</wp:align>
              </wp:positionH>
              <wp:positionV relativeFrom="paragraph">
                <wp:posOffset>215265</wp:posOffset>
              </wp:positionV>
              <wp:extent cx="9798050" cy="425450"/>
              <wp:effectExtent l="0" t="0" r="12700" b="1270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8050" cy="42545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 algn="in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46A40" id="Rectangle 5" o:spid="_x0000_s1026" style="position:absolute;margin-left:0;margin-top:16.95pt;width:771.5pt;height:33.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" fillcolor="#9cf" strokecolor="#9cf" insetpen="t">
              <v:textbox inset="2.88pt,2.88pt,2.88pt,2.88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34D0" w14:textId="77777777" w:rsidR="00F5194C" w:rsidRDefault="00F5194C" w:rsidP="00F5194C">
      <w:pPr>
        <w:spacing w:after="0" w:line="240" w:lineRule="auto"/>
      </w:pPr>
      <w:r>
        <w:separator/>
      </w:r>
    </w:p>
  </w:footnote>
  <w:footnote w:type="continuationSeparator" w:id="0">
    <w:p w14:paraId="0C0D0120" w14:textId="77777777" w:rsidR="00F5194C" w:rsidRDefault="00F5194C" w:rsidP="00F5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75AEC" w14:textId="77777777" w:rsidR="00BA6FA3" w:rsidRDefault="008134FF" w:rsidP="00F5194C">
    <w:pPr>
      <w:pStyle w:val="Header"/>
      <w:jc w:val="right"/>
    </w:pPr>
    <w:r>
      <w:rPr>
        <w:noProof/>
      </w:rPr>
      <w:drawing>
        <wp:inline distT="0" distB="0" distL="0" distR="0" wp14:anchorId="27ADACA2" wp14:editId="4CC48FA7">
          <wp:extent cx="2750820" cy="73884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36" cy="76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4C"/>
    <w:rsid w:val="00032B39"/>
    <w:rsid w:val="008134FF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7442"/>
  <w15:chartTrackingRefBased/>
  <w15:docId w15:val="{AD0ADAA2-24F7-4A21-9BC1-4A24CC4F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9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9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1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4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51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ildingfuture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6DE5AA0A584D8FF2A3D0949450C7" ma:contentTypeVersion="12" ma:contentTypeDescription="Create a new document." ma:contentTypeScope="" ma:versionID="6af9338fa9ded6de160e2d3565fc7b10">
  <xsd:schema xmlns:xsd="http://www.w3.org/2001/XMLSchema" xmlns:xs="http://www.w3.org/2001/XMLSchema" xmlns:p="http://schemas.microsoft.com/office/2006/metadata/properties" xmlns:ns2="bd5e4071-9452-4f0e-b3ef-df1e328011f3" xmlns:ns3="388c6f72-6e93-45e0-9e4a-8cb1926c497a" targetNamespace="http://schemas.microsoft.com/office/2006/metadata/properties" ma:root="true" ma:fieldsID="aafca40258395219f1e6e2687467ecc0" ns2:_="" ns3:_="">
    <xsd:import namespace="bd5e4071-9452-4f0e-b3ef-df1e328011f3"/>
    <xsd:import namespace="388c6f72-6e93-45e0-9e4a-8cb1926c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4071-9452-4f0e-b3ef-df1e32801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6f72-6e93-45e0-9e4a-8cb1926c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DC430-568F-48D6-A6D1-9DE9D972FAA3}"/>
</file>

<file path=customXml/itemProps2.xml><?xml version="1.0" encoding="utf-8"?>
<ds:datastoreItem xmlns:ds="http://schemas.openxmlformats.org/officeDocument/2006/customXml" ds:itemID="{B259CCF8-69C9-4DAC-BE57-90C72737BFDA}"/>
</file>

<file path=customXml/itemProps3.xml><?xml version="1.0" encoding="utf-8"?>
<ds:datastoreItem xmlns:ds="http://schemas.openxmlformats.org/officeDocument/2006/customXml" ds:itemID="{6769A0E7-A0A8-48B5-AC76-3B05C9073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Pinwill</dc:creator>
  <cp:keywords/>
  <dc:description/>
  <cp:lastModifiedBy>Stefanie Pinwill</cp:lastModifiedBy>
  <cp:revision>1</cp:revision>
  <dcterms:created xsi:type="dcterms:W3CDTF">2021-10-19T04:14:00Z</dcterms:created>
  <dcterms:modified xsi:type="dcterms:W3CDTF">2021-10-19T04:29:00Z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0x010100581E6DE5AA0A584D8FF2A3D0949450C7</vt:lpwstr>
  </property>
</Properties>
</file>